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EFB" w:rsidRPr="003F7639" w:rsidRDefault="00145EFB" w:rsidP="00145EFB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145EFB" w:rsidRPr="003F7639" w:rsidRDefault="00145EFB" w:rsidP="00145EF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="00777406">
        <w:rPr>
          <w:rFonts w:ascii="Arial" w:eastAsia="Times New Roman" w:hAnsi="Arial" w:cs="Arial"/>
          <w:b/>
          <w:iCs/>
          <w:color w:val="000000"/>
          <w:sz w:val="32"/>
          <w:szCs w:val="32"/>
        </w:rPr>
        <w:t>GEÓRGIA MARTINS</w:t>
      </w:r>
      <w:proofErr w:type="gramStart"/>
      <w:r w:rsidR="00777406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  </w:t>
      </w:r>
      <w:proofErr w:type="gramEnd"/>
      <w:r w:rsidR="00777406">
        <w:rPr>
          <w:rFonts w:ascii="Arial" w:eastAsia="Times New Roman" w:hAnsi="Arial" w:cs="Arial"/>
          <w:b/>
          <w:iCs/>
          <w:color w:val="000000"/>
          <w:sz w:val="32"/>
          <w:szCs w:val="32"/>
        </w:rPr>
        <w:t>/ “1º ANO B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145EFB" w:rsidRPr="003F7639" w:rsidRDefault="00145EFB" w:rsidP="00145EF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30/11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04/12/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</w:t>
      </w:r>
    </w:p>
    <w:tbl>
      <w:tblPr>
        <w:tblStyle w:val="Tabelacomgrade"/>
        <w:tblW w:w="16019" w:type="dxa"/>
        <w:tblLayout w:type="fixed"/>
        <w:tblLook w:val="04A0"/>
      </w:tblPr>
      <w:tblGrid>
        <w:gridCol w:w="3544"/>
        <w:gridCol w:w="3402"/>
        <w:gridCol w:w="3243"/>
        <w:gridCol w:w="2977"/>
        <w:gridCol w:w="2853"/>
      </w:tblGrid>
      <w:tr w:rsidR="00145EFB" w:rsidRPr="003F7639" w:rsidTr="00A61978">
        <w:tc>
          <w:tcPr>
            <w:tcW w:w="3544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SEGUNDA-FEIRA</w:t>
            </w:r>
          </w:p>
          <w:p w:rsidR="00145EFB" w:rsidRPr="001B6B55" w:rsidRDefault="00145EFB" w:rsidP="00897513">
            <w:pPr>
              <w:tabs>
                <w:tab w:val="left" w:pos="0"/>
              </w:tabs>
              <w:spacing w:line="360" w:lineRule="auto"/>
              <w:ind w:left="-409" w:firstLine="409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(30</w:t>
            </w: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/11)</w:t>
            </w:r>
          </w:p>
        </w:tc>
        <w:tc>
          <w:tcPr>
            <w:tcW w:w="3402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(01/12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243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(02/12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QUINTA-FEIRA</w:t>
            </w: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(03/12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853" w:type="dxa"/>
          </w:tcPr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SEXTA-FEIRA</w:t>
            </w:r>
          </w:p>
          <w:p w:rsidR="00145EFB" w:rsidRPr="001B6B55" w:rsidRDefault="00145EFB" w:rsidP="00897513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(04/12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</w:tr>
      <w:tr w:rsidR="00145EFB" w:rsidRPr="003F7639" w:rsidTr="00A61978">
        <w:trPr>
          <w:trHeight w:val="1128"/>
        </w:trPr>
        <w:tc>
          <w:tcPr>
            <w:tcW w:w="3544" w:type="dxa"/>
          </w:tcPr>
          <w:p w:rsidR="00145EFB" w:rsidRDefault="00145EFB" w:rsidP="0089751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1) MATEMÁTICA.</w:t>
            </w:r>
          </w:p>
          <w:p w:rsidR="00145EFB" w:rsidRPr="0040579D" w:rsidRDefault="00B45853" w:rsidP="008975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6626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6626"/>
                <w:sz w:val="16"/>
                <w:szCs w:val="16"/>
                <w:u w:val="single"/>
              </w:rPr>
              <w:t>SEQUÊNCIA 13- BONECAS E BONÉS</w:t>
            </w:r>
          </w:p>
          <w:p w:rsidR="00145EFB" w:rsidRPr="0040579D" w:rsidRDefault="00145EFB" w:rsidP="008975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16"/>
                <w:szCs w:val="16"/>
                <w:u w:val="single"/>
              </w:rPr>
            </w:pPr>
          </w:p>
          <w:p w:rsidR="004E115B" w:rsidRDefault="004E115B" w:rsidP="004E11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  <w:t xml:space="preserve">ATIVIDADE </w:t>
            </w:r>
            <w:r w:rsidR="00B45853"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  <w:t>13.1</w:t>
            </w:r>
            <w:r w:rsidR="0097773D"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  <w:t xml:space="preserve">- </w:t>
            </w:r>
            <w:r w:rsidR="0097773D" w:rsidRPr="0097773D">
              <w:rPr>
                <w:rFonts w:ascii="Times New Roman" w:hAnsi="Times New Roman" w:cs="Times New Roman"/>
                <w:b/>
                <w:sz w:val="20"/>
                <w:szCs w:val="20"/>
              </w:rPr>
              <w:t>PÁGINA 65</w:t>
            </w:r>
          </w:p>
          <w:p w:rsidR="002A5919" w:rsidRDefault="002A5919" w:rsidP="004E11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</w:pPr>
          </w:p>
          <w:p w:rsidR="002A5919" w:rsidRPr="002A5919" w:rsidRDefault="002A5919" w:rsidP="004E11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9A33"/>
                <w:sz w:val="24"/>
                <w:szCs w:val="24"/>
              </w:rPr>
            </w:pPr>
            <w:r w:rsidRPr="002A5919">
              <w:rPr>
                <w:rFonts w:ascii="Times New Roman" w:hAnsi="Times New Roman" w:cs="Times New Roman"/>
                <w:sz w:val="24"/>
                <w:szCs w:val="24"/>
              </w:rPr>
              <w:t>RESOLVER E ELABORAR SITUAÇÕES-PROBLEMA DE ADIÇÃO E SUBTRAÇÃO, COM SIGNIFICADOS DE JUNTAR, ACRESCENTAR, SEPARAR E RETIRAR, COM O SUPORTE DE IMAGENS E/OU MATERIAL MANIPULÁVEL, UTILIZANDO ESTRATÉGIAS E FORMAS DE REGISTRO PESSOAIS.</w:t>
            </w:r>
          </w:p>
          <w:p w:rsidR="00145EFB" w:rsidRPr="00F73185" w:rsidRDefault="00B45853" w:rsidP="00B4585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2221706" cy="1666280"/>
                  <wp:effectExtent l="0" t="8255" r="0" b="0"/>
                  <wp:docPr id="10" name="Imagem 10" descr="C:\Users\Maria Helena\Downloads\WhatsApp Image 2020-10-22 at 15.44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a Helena\Downloads\WhatsApp Image 2020-10-22 at 15.44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7825" cy="167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45EFB" w:rsidRPr="000D342F" w:rsidRDefault="00145EFB" w:rsidP="00897513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LIVRO EMAI LER E ESCREVER (CAPA LARANJA VOLUME </w:t>
            </w:r>
            <w:proofErr w:type="gramStart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2</w:t>
            </w:r>
            <w:proofErr w:type="gramEnd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)- PORTUGUÊS</w:t>
            </w:r>
          </w:p>
          <w:p w:rsidR="00145EFB" w:rsidRPr="000D342F" w:rsidRDefault="00145EFB" w:rsidP="00897513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>LER E ESCREVER- COLETÂNIA DE ATIVIDADES</w:t>
            </w:r>
          </w:p>
          <w:p w:rsidR="004E115B" w:rsidRDefault="00145EFB" w:rsidP="004E115B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 xml:space="preserve">- </w:t>
            </w:r>
            <w:r w:rsidRPr="001C041E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 xml:space="preserve">PÁGINA </w:t>
            </w:r>
            <w:r w:rsidR="00DC5527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122</w:t>
            </w:r>
          </w:p>
          <w:p w:rsidR="00DC5527" w:rsidRDefault="00DC5527" w:rsidP="004E115B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VOCÊ IRÁ FAZER ESTA ATIVIDADE NA FOLHINHA E APÓS IRÁ COLAR NO CADERNO.</w:t>
            </w:r>
          </w:p>
          <w:p w:rsidR="00B45853" w:rsidRDefault="00B45853" w:rsidP="004E115B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  <w:p w:rsidR="00B45853" w:rsidRPr="00DC5527" w:rsidRDefault="00B45853" w:rsidP="00DC55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552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ATIVIDADES HABITUAIS</w:t>
            </w:r>
          </w:p>
          <w:p w:rsidR="00B45853" w:rsidRPr="00B45853" w:rsidRDefault="00B45853" w:rsidP="00B458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5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SISTEMA DE ESCRITA</w:t>
            </w:r>
          </w:p>
          <w:p w:rsidR="00B45853" w:rsidRPr="00B45853" w:rsidRDefault="00B45853" w:rsidP="00B4585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58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CRUZADINHAS</w:t>
            </w:r>
          </w:p>
          <w:p w:rsidR="00DC5527" w:rsidRPr="00DC5527" w:rsidRDefault="00DC5527" w:rsidP="00DC5527">
            <w:pPr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DC5527" w:rsidRPr="00DC5527" w:rsidRDefault="00DC5527" w:rsidP="00DC552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</w:pPr>
            <w:r w:rsidRPr="00DC5527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  <w:t>CRUZADINHA  2</w:t>
            </w:r>
          </w:p>
          <w:p w:rsidR="00DC5527" w:rsidRPr="00DC5527" w:rsidRDefault="00DC5527" w:rsidP="00DC5527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</w:pPr>
          </w:p>
          <w:p w:rsidR="00DC5527" w:rsidRPr="00DC5527" w:rsidRDefault="002A5919" w:rsidP="00DC552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PROCURE</w:t>
            </w:r>
            <w:r w:rsidR="00DC5527" w:rsidRPr="00DC5527">
              <w:rPr>
                <w:rFonts w:ascii="Times New Roman" w:eastAsia="Calibri" w:hAnsi="Times New Roman" w:cs="Times New Roman"/>
                <w:sz w:val="18"/>
                <w:szCs w:val="18"/>
              </w:rPr>
              <w:t>O</w:t>
            </w:r>
            <w:proofErr w:type="gramStart"/>
            <w:r w:rsidR="00DC5527" w:rsidRPr="00DC552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</w:t>
            </w:r>
            <w:proofErr w:type="gramEnd"/>
            <w:r w:rsidR="00DC5527" w:rsidRPr="00DC5527">
              <w:rPr>
                <w:rFonts w:ascii="Times New Roman" w:eastAsia="Calibri" w:hAnsi="Times New Roman" w:cs="Times New Roman"/>
                <w:sz w:val="18"/>
                <w:szCs w:val="18"/>
              </w:rPr>
              <w:t>NOME  DAS  FIGURAS  NO  QUADRO  DE  PALAVRAS  E  ESCREVA-OS  NA   CRUZADINHA  NOS  LUGARES  ADEQUADOS:</w:t>
            </w:r>
          </w:p>
          <w:p w:rsidR="00DC5527" w:rsidRPr="00BF395D" w:rsidRDefault="00DC5527" w:rsidP="00B45853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r>
              <w:object w:dxaOrig="10140" w:dyaOrig="9375">
                <v:shape id="_x0000_i1025" type="#_x0000_t75" style="width:159pt;height:147pt" o:ole="">
                  <v:imagedata r:id="rId6" o:title=""/>
                </v:shape>
                <o:OLEObject Type="Embed" ProgID="PBrush" ShapeID="_x0000_i1025" DrawAspect="Content" ObjectID="_1668923316" r:id="rId7"/>
              </w:object>
            </w:r>
          </w:p>
        </w:tc>
        <w:tc>
          <w:tcPr>
            <w:tcW w:w="3243" w:type="dxa"/>
          </w:tcPr>
          <w:p w:rsidR="00145EFB" w:rsidRDefault="00145EFB" w:rsidP="00897513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1) MATEMÁTICA.</w:t>
            </w:r>
          </w:p>
          <w:p w:rsidR="00145EFB" w:rsidRDefault="00145EFB" w:rsidP="00D723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ATIVIDADE</w:t>
            </w:r>
            <w:r w:rsidR="002A5919">
              <w:rPr>
                <w:rFonts w:ascii="Times New Roman" w:hAnsi="Times New Roman" w:cs="Times New Roman"/>
                <w:b/>
                <w:color w:val="FF9A33"/>
                <w:sz w:val="16"/>
                <w:szCs w:val="16"/>
              </w:rPr>
              <w:t>13.2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PÁGINA </w:t>
            </w:r>
            <w:r w:rsidR="002A5919"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</w:p>
          <w:p w:rsidR="002A5919" w:rsidRDefault="002A5919" w:rsidP="00D723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5919" w:rsidRPr="002A5919" w:rsidRDefault="002A5919" w:rsidP="00D723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5919">
              <w:rPr>
                <w:rFonts w:ascii="Times New Roman" w:hAnsi="Times New Roman" w:cs="Times New Roman"/>
                <w:sz w:val="20"/>
                <w:szCs w:val="20"/>
              </w:rPr>
              <w:t>A ATIVIDADE APRESENTA ALGUMAS CÉDULAS E MOEDAS DO SISTEMA MONETÁRIO NACIONAL PARA QUE AS CRIANÇAS AS RECONHEÇAM, RELACIONEM VALORES DE CÉDULAS E MOEDAS DO SISTEMA MONETÁRIO BRASILEIRO E RESOLVAM SITUAÇÕES SIMPLES DO COTIDIANO.</w:t>
            </w:r>
          </w:p>
          <w:p w:rsidR="002A5919" w:rsidRDefault="002A5919" w:rsidP="00D723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5EFB" w:rsidRPr="00E035A9" w:rsidRDefault="002A5919" w:rsidP="002A591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E36C0A" w:themeColor="accent6" w:themeShade="BF"/>
                <w:sz w:val="16"/>
                <w:szCs w:val="16"/>
                <w:lang w:eastAsia="pt-BR"/>
              </w:rPr>
              <w:drawing>
                <wp:inline distT="0" distB="0" distL="0" distR="0">
                  <wp:extent cx="1533525" cy="2044699"/>
                  <wp:effectExtent l="0" t="0" r="0" b="0"/>
                  <wp:docPr id="18" name="Imagem 18" descr="C:\Users\Maria Helena\Downloads\WhatsApp Image 2020-10-22 at 16.04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a Helena\Downloads\WhatsApp Image 2020-10-22 at 16.04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99" cy="204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EFB" w:rsidRPr="003F7639" w:rsidRDefault="00145EFB" w:rsidP="0089751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344625">
              <w:rPr>
                <w:rFonts w:ascii="Times New Roman" w:hAnsi="Times New Roman" w:cs="Times New Roman"/>
                <w:color w:val="FFFFFF"/>
                <w:sz w:val="16"/>
                <w:szCs w:val="16"/>
              </w:rPr>
              <w:t>1.</w:t>
            </w:r>
          </w:p>
        </w:tc>
        <w:tc>
          <w:tcPr>
            <w:tcW w:w="2977" w:type="dxa"/>
          </w:tcPr>
          <w:p w:rsidR="00145EFB" w:rsidRP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0306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Ouça a história:</w:t>
            </w:r>
          </w:p>
          <w:p w:rsidR="00F03068" w:rsidRP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  <w:p w:rsid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03068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Valores do cotidiano das crianças</w:t>
            </w:r>
          </w:p>
          <w:p w:rsid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Segue vídeo junto com a rotina</w:t>
            </w:r>
          </w:p>
          <w:p w:rsid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Após ouvir a história faça um desenho e escreva o que você mais gostou da história.</w:t>
            </w:r>
          </w:p>
          <w:p w:rsidR="00F03068" w:rsidRPr="00F03068" w:rsidRDefault="00F03068" w:rsidP="00F03068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F03068">
              <w:rPr>
                <w:rFonts w:ascii="Times New Roman" w:eastAsia="Calibri" w:hAnsi="Times New Roman" w:cs="Times New Roman"/>
                <w:iCs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414724" cy="1400064"/>
                  <wp:effectExtent l="0" t="0" r="0" b="0"/>
                  <wp:docPr id="1" name="Imagem 1" descr="C:\Users\rafae\Downloads\WhatsApp Image 2020-11-23 at 14.20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fae\Downloads\WhatsApp Image 2020-11-23 at 14.20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74" cy="142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:rsidR="00145EFB" w:rsidRPr="003F7639" w:rsidRDefault="00145EFB" w:rsidP="00897513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3F7639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Enviar Fotos de Atividades e Realizar as correções.</w:t>
            </w:r>
            <w:r w:rsidRPr="003F7639"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3" name="Imagem 3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EFB" w:rsidRPr="003F7639" w:rsidRDefault="00145EFB" w:rsidP="0089751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45EFB" w:rsidRPr="003F7639" w:rsidRDefault="00145EFB" w:rsidP="00897513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145EFB" w:rsidRPr="003F7639" w:rsidRDefault="00145EFB" w:rsidP="00897513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3F7639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4" name="Imagem 4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ECC" w:rsidRDefault="005F0ECC"/>
    <w:p w:rsidR="00B808D4" w:rsidRDefault="00B808D4"/>
    <w:p w:rsidR="00B808D4" w:rsidRDefault="00B808D4"/>
    <w:p w:rsidR="00B808D4" w:rsidRDefault="00B808D4"/>
    <w:p w:rsidR="00B808D4" w:rsidRDefault="00B808D4"/>
    <w:p w:rsidR="00DC5527" w:rsidRDefault="00DC5527"/>
    <w:p w:rsidR="00DC5527" w:rsidRDefault="00DC5527"/>
    <w:p w:rsidR="00B808D4" w:rsidRDefault="00B808D4"/>
    <w:p w:rsidR="00B808D4" w:rsidRPr="003F7639" w:rsidRDefault="00B808D4" w:rsidP="00B808D4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3F7639">
        <w:rPr>
          <w:rFonts w:ascii="Arial" w:eastAsia="Calibri" w:hAnsi="Arial" w:cs="Arial"/>
          <w:iCs/>
          <w:sz w:val="32"/>
          <w:szCs w:val="32"/>
          <w:u w:val="single"/>
        </w:rPr>
        <w:t>Atividade Domiciliar Sob Decreto Estadual 64.862/20 e Decreto Municipal 1.852, 16/03/2020</w:t>
      </w:r>
    </w:p>
    <w:p w:rsidR="004E115B" w:rsidRDefault="004E115B" w:rsidP="00B808D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  <w:sectPr w:rsidR="004E115B" w:rsidSect="00A6197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808D4" w:rsidRDefault="004E115B">
      <w:pPr>
        <w:rPr>
          <w:rFonts w:ascii="Times New Roman" w:eastAsia="Times New Roman" w:hAnsi="Times New Roman" w:cs="Times New Roman"/>
          <w:b/>
          <w:iCs/>
          <w:color w:val="000000"/>
          <w:sz w:val="20"/>
          <w:szCs w:val="20"/>
        </w:rPr>
      </w:pPr>
      <w:r w:rsidRPr="004E115B">
        <w:rPr>
          <w:rFonts w:ascii="Times New Roman" w:hAnsi="Times New Roman" w:cs="Times New Roman"/>
          <w:sz w:val="20"/>
          <w:szCs w:val="20"/>
        </w:rPr>
        <w:lastRenderedPageBreak/>
        <w:t xml:space="preserve">CORREÇÃO DAS ATIVIDADES DE </w:t>
      </w:r>
      <w:r w:rsidRPr="004E115B">
        <w:rPr>
          <w:rFonts w:ascii="Times New Roman" w:eastAsia="Times New Roman" w:hAnsi="Times New Roman" w:cs="Times New Roman"/>
          <w:b/>
          <w:iCs/>
          <w:color w:val="000000"/>
          <w:sz w:val="20"/>
          <w:szCs w:val="20"/>
        </w:rPr>
        <w:t>30/11/2020 a 04/12//2020</w:t>
      </w:r>
    </w:p>
    <w:p w:rsidR="004E115B" w:rsidRPr="004E115B" w:rsidRDefault="004E115B" w:rsidP="004E11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20"/>
          <w:szCs w:val="20"/>
        </w:rPr>
      </w:pPr>
      <w:r w:rsidRPr="004E115B">
        <w:rPr>
          <w:rFonts w:ascii="Times New Roman" w:eastAsia="Calibri" w:hAnsi="Times New Roman" w:cs="Times New Roman"/>
          <w:iCs/>
          <w:sz w:val="20"/>
          <w:szCs w:val="20"/>
        </w:rPr>
        <w:t>LIVRO EMAI E LER E ESCREVER (CAPA LARANJA</w:t>
      </w:r>
      <w:r w:rsidRPr="004E115B">
        <w:rPr>
          <w:rFonts w:ascii="Times New Roman" w:eastAsia="Calibri" w:hAnsi="Times New Roman" w:cs="Times New Roman"/>
          <w:b/>
          <w:iCs/>
          <w:sz w:val="20"/>
          <w:szCs w:val="20"/>
        </w:rPr>
        <w:t xml:space="preserve"> VOLUME 1) MATEMÁTICA.</w:t>
      </w:r>
    </w:p>
    <w:p w:rsidR="004E115B" w:rsidRDefault="004E115B" w:rsidP="004E11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E115B">
        <w:rPr>
          <w:rFonts w:ascii="Times New Roman" w:hAnsi="Times New Roman" w:cs="Times New Roman"/>
          <w:b/>
          <w:sz w:val="20"/>
          <w:szCs w:val="20"/>
        </w:rPr>
        <w:t>ATIVIDADE 12.3 PÁGINA 63</w:t>
      </w:r>
    </w:p>
    <w:p w:rsidR="004E115B" w:rsidRDefault="004E115B" w:rsidP="004E11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noProof/>
          <w:sz w:val="20"/>
          <w:szCs w:val="20"/>
          <w:lang w:eastAsia="pt-BR"/>
        </w:rPr>
        <w:drawing>
          <wp:inline distT="0" distB="0" distL="0" distR="0">
            <wp:extent cx="1728788" cy="2305050"/>
            <wp:effectExtent l="0" t="0" r="5080" b="0"/>
            <wp:docPr id="7" name="Imagem 7" descr="C:\Users\Maria Helena\Downloads\WhatsApp Image 2020-10-22 at 09.4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 Helena\Downloads\WhatsApp Image 2020-10-22 at 09.49.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46" cy="231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15B" w:rsidRPr="000D342F" w:rsidRDefault="004E115B" w:rsidP="004E115B">
      <w:pPr>
        <w:pStyle w:val="Default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0D342F">
        <w:rPr>
          <w:rFonts w:ascii="Times New Roman" w:hAnsi="Times New Roman" w:cs="Times New Roman"/>
          <w:b/>
          <w:color w:val="1F497D" w:themeColor="text2"/>
          <w:sz w:val="20"/>
          <w:szCs w:val="20"/>
        </w:rPr>
        <w:t xml:space="preserve">LIVRO EMAI LER E ESCREVER (CAPA LARANJA VOLUME </w:t>
      </w:r>
      <w:proofErr w:type="gramStart"/>
      <w:r w:rsidRPr="000D342F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2</w:t>
      </w:r>
      <w:proofErr w:type="gramEnd"/>
      <w:r w:rsidRPr="000D342F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)- PORTUGUÊS</w:t>
      </w:r>
    </w:p>
    <w:p w:rsidR="004E115B" w:rsidRPr="000D342F" w:rsidRDefault="004E115B" w:rsidP="004E115B">
      <w:pPr>
        <w:shd w:val="clear" w:color="auto" w:fill="FFFFFF" w:themeFill="background1"/>
        <w:jc w:val="center"/>
        <w:textAlignment w:val="baseline"/>
        <w:rPr>
          <w:rFonts w:ascii="Times New Roman" w:eastAsia="Calibri" w:hAnsi="Times New Roman" w:cs="Times New Roman"/>
          <w:b/>
          <w:iCs/>
          <w:color w:val="1F497D" w:themeColor="text2"/>
          <w:sz w:val="20"/>
          <w:szCs w:val="20"/>
        </w:rPr>
      </w:pPr>
      <w:r w:rsidRPr="000D342F">
        <w:rPr>
          <w:rFonts w:ascii="Times New Roman" w:eastAsia="Calibri" w:hAnsi="Times New Roman" w:cs="Times New Roman"/>
          <w:b/>
          <w:iCs/>
          <w:color w:val="1F497D" w:themeColor="text2"/>
          <w:sz w:val="20"/>
          <w:szCs w:val="20"/>
        </w:rPr>
        <w:t>LER E ESCREVER- COLETÂNIA DE ATIVIDADES</w:t>
      </w:r>
    </w:p>
    <w:p w:rsidR="004E115B" w:rsidRDefault="004E115B" w:rsidP="004E115B">
      <w:pPr>
        <w:shd w:val="clear" w:color="auto" w:fill="FFFFFF" w:themeFill="background1"/>
        <w:jc w:val="both"/>
        <w:textAlignment w:val="baseline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color w:val="1F497D" w:themeColor="text2"/>
          <w:sz w:val="20"/>
          <w:szCs w:val="20"/>
        </w:rPr>
        <w:lastRenderedPageBreak/>
        <w:t xml:space="preserve">UNIDADE 3- </w:t>
      </w:r>
      <w:r w:rsidRPr="001C041E">
        <w:rPr>
          <w:rFonts w:ascii="Times New Roman" w:eastAsia="Calibri" w:hAnsi="Times New Roman" w:cs="Times New Roman"/>
          <w:b/>
          <w:iCs/>
          <w:sz w:val="20"/>
          <w:szCs w:val="20"/>
        </w:rPr>
        <w:t xml:space="preserve">PÁGINA </w:t>
      </w:r>
      <w:r>
        <w:rPr>
          <w:rFonts w:ascii="Times New Roman" w:eastAsia="Calibri" w:hAnsi="Times New Roman" w:cs="Times New Roman"/>
          <w:b/>
          <w:iCs/>
          <w:sz w:val="20"/>
          <w:szCs w:val="20"/>
        </w:rPr>
        <w:t xml:space="preserve">139- </w:t>
      </w:r>
    </w:p>
    <w:p w:rsidR="004E115B" w:rsidRDefault="004E115B" w:rsidP="004E115B">
      <w:pPr>
        <w:shd w:val="clear" w:color="auto" w:fill="FFFFFF" w:themeFill="background1"/>
        <w:jc w:val="both"/>
        <w:textAlignment w:val="baseline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sz w:val="20"/>
          <w:szCs w:val="20"/>
        </w:rPr>
        <w:t>LISTA DE TIME DE FUTEBOL- RESPOSTA PESSOAL.</w:t>
      </w:r>
    </w:p>
    <w:p w:rsidR="004E115B" w:rsidRPr="004E115B" w:rsidRDefault="004E115B" w:rsidP="004E11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20"/>
          <w:szCs w:val="20"/>
        </w:rPr>
      </w:pPr>
      <w:r w:rsidRPr="004E115B">
        <w:rPr>
          <w:rFonts w:ascii="Times New Roman" w:eastAsia="Calibri" w:hAnsi="Times New Roman" w:cs="Times New Roman"/>
          <w:iCs/>
          <w:sz w:val="20"/>
          <w:szCs w:val="20"/>
        </w:rPr>
        <w:t>LIVRO EMAI E LER E ESCREVER (CAPA LARANJA</w:t>
      </w:r>
      <w:r w:rsidRPr="004E115B">
        <w:rPr>
          <w:rFonts w:ascii="Times New Roman" w:eastAsia="Calibri" w:hAnsi="Times New Roman" w:cs="Times New Roman"/>
          <w:b/>
          <w:iCs/>
          <w:sz w:val="20"/>
          <w:szCs w:val="20"/>
        </w:rPr>
        <w:t xml:space="preserve"> VOLUME 1) MATEMÁTICA.</w:t>
      </w:r>
    </w:p>
    <w:p w:rsidR="004E115B" w:rsidRDefault="004E115B" w:rsidP="004E11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4E115B">
        <w:rPr>
          <w:rFonts w:ascii="Times New Roman" w:eastAsia="Calibri" w:hAnsi="Times New Roman" w:cs="Times New Roman"/>
          <w:b/>
          <w:iCs/>
          <w:sz w:val="20"/>
          <w:szCs w:val="20"/>
        </w:rPr>
        <w:t>ATIVIDADE</w:t>
      </w:r>
      <w:r w:rsidRPr="004E115B">
        <w:rPr>
          <w:rFonts w:ascii="Times New Roman" w:hAnsi="Times New Roman" w:cs="Times New Roman"/>
          <w:b/>
          <w:sz w:val="16"/>
          <w:szCs w:val="16"/>
        </w:rPr>
        <w:t>12.2 PÁGINA 64</w:t>
      </w:r>
    </w:p>
    <w:p w:rsidR="00D723CD" w:rsidRPr="004E115B" w:rsidRDefault="00D723CD" w:rsidP="004E11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E115B" w:rsidRDefault="00D723CD" w:rsidP="004E115B">
      <w:pPr>
        <w:shd w:val="clear" w:color="auto" w:fill="FFFFFF" w:themeFill="background1"/>
        <w:jc w:val="both"/>
        <w:textAlignment w:val="baseline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noProof/>
          <w:sz w:val="20"/>
          <w:szCs w:val="20"/>
          <w:lang w:eastAsia="pt-BR"/>
        </w:rPr>
        <w:drawing>
          <wp:inline distT="0" distB="0" distL="0" distR="0">
            <wp:extent cx="2233613" cy="1675210"/>
            <wp:effectExtent l="0" t="6667" r="7937" b="7938"/>
            <wp:docPr id="8" name="Imagem 8" descr="C:\Users\Maria Helena\Downloads\WhatsApp Image 2020-10-22 at 09.5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 Helena\Downloads\WhatsApp Image 2020-10-22 at 09.58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9232" cy="16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CD" w:rsidRPr="00F230EB" w:rsidRDefault="00D723CD" w:rsidP="00F230EB">
      <w:pPr>
        <w:rPr>
          <w:rFonts w:ascii="Times New Roman" w:eastAsia="Calibri" w:hAnsi="Times New Roman" w:cs="Times New Roman"/>
          <w:b/>
          <w:iCs/>
          <w:color w:val="660066"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color w:val="660066"/>
          <w:sz w:val="20"/>
          <w:szCs w:val="20"/>
        </w:rPr>
        <w:t>CADERNO DE CASA</w:t>
      </w:r>
      <w:r w:rsidRPr="004815DF">
        <w:rPr>
          <w:rFonts w:ascii="Times New Roman" w:eastAsia="Calibri" w:hAnsi="Times New Roman" w:cs="Times New Roman"/>
          <w:b/>
          <w:iCs/>
          <w:sz w:val="16"/>
          <w:szCs w:val="16"/>
        </w:rPr>
        <w:t>FAÇA A LIÇÃO QUE ESTÁ NO A</w:t>
      </w:r>
      <w:r w:rsidR="00F230EB">
        <w:rPr>
          <w:rFonts w:ascii="Times New Roman" w:eastAsia="Calibri" w:hAnsi="Times New Roman" w:cs="Times New Roman"/>
          <w:b/>
          <w:iCs/>
          <w:sz w:val="16"/>
          <w:szCs w:val="16"/>
        </w:rPr>
        <w:t xml:space="preserve">NEXO E APÓS COLE EM SEU CADERNO </w:t>
      </w:r>
      <w:r>
        <w:rPr>
          <w:rFonts w:ascii="Times New Roman" w:eastAsia="Calibri" w:hAnsi="Times New Roman" w:cs="Times New Roman"/>
          <w:b/>
          <w:iCs/>
          <w:sz w:val="16"/>
          <w:szCs w:val="16"/>
        </w:rPr>
        <w:t>LISTA DE ANI</w:t>
      </w:r>
      <w:r w:rsidR="00F230EB">
        <w:rPr>
          <w:rFonts w:ascii="Times New Roman" w:eastAsia="Calibri" w:hAnsi="Times New Roman" w:cs="Times New Roman"/>
          <w:b/>
          <w:iCs/>
          <w:sz w:val="16"/>
          <w:szCs w:val="16"/>
        </w:rPr>
        <w:t>MAIS.</w:t>
      </w:r>
      <w:r>
        <w:rPr>
          <w:rFonts w:ascii="Times New Roman" w:eastAsia="Calibri" w:hAnsi="Times New Roman" w:cs="Times New Roman"/>
          <w:b/>
          <w:iCs/>
          <w:noProof/>
          <w:sz w:val="16"/>
          <w:szCs w:val="16"/>
          <w:lang w:eastAsia="pt-BR"/>
        </w:rPr>
        <w:drawing>
          <wp:inline distT="0" distB="0" distL="0" distR="0">
            <wp:extent cx="3599815" cy="2819400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09" cy="28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Cs/>
          <w:sz w:val="16"/>
          <w:szCs w:val="16"/>
        </w:rPr>
        <w:t>MAIS</w:t>
      </w:r>
    </w:p>
    <w:p w:rsidR="00A61978" w:rsidRDefault="00A61978" w:rsidP="00DC5527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DC5527" w:rsidRPr="00DC5527" w:rsidRDefault="00DC5527" w:rsidP="00DC5527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DC5527">
        <w:rPr>
          <w:rFonts w:ascii="Calibri" w:eastAsia="Calibri" w:hAnsi="Calibri" w:cs="Times New Roman"/>
          <w:b/>
          <w:sz w:val="28"/>
          <w:szCs w:val="28"/>
          <w:u w:val="single"/>
        </w:rPr>
        <w:t>CRUZADINHA  2</w:t>
      </w:r>
    </w:p>
    <w:p w:rsidR="00DC5527" w:rsidRPr="00DC5527" w:rsidRDefault="00DC5527" w:rsidP="00DC5527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DC5527" w:rsidRPr="00DC5527" w:rsidRDefault="00DC5527" w:rsidP="00DC5527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DC5527">
        <w:rPr>
          <w:rFonts w:ascii="Calibri" w:eastAsia="Calibri" w:hAnsi="Calibri" w:cs="Times New Roman"/>
          <w:sz w:val="24"/>
          <w:szCs w:val="24"/>
        </w:rPr>
        <w:t>PROCURE</w:t>
      </w:r>
      <w:proofErr w:type="gramStart"/>
      <w:r w:rsidRPr="00DC5527">
        <w:rPr>
          <w:rFonts w:ascii="Calibri" w:eastAsia="Calibri" w:hAnsi="Calibri" w:cs="Times New Roman"/>
          <w:sz w:val="24"/>
          <w:szCs w:val="24"/>
        </w:rPr>
        <w:t xml:space="preserve">  </w:t>
      </w:r>
      <w:proofErr w:type="gramEnd"/>
      <w:r w:rsidRPr="00DC5527">
        <w:rPr>
          <w:rFonts w:ascii="Calibri" w:eastAsia="Calibri" w:hAnsi="Calibri" w:cs="Times New Roman"/>
          <w:sz w:val="24"/>
          <w:szCs w:val="24"/>
        </w:rPr>
        <w:t>O  NOME  DAS  FIGURAS  NO  QUADRO  DE  PALAVRAS  E  ESCREVA-OS  NA   CRUZADINHA  NOS  LUGARES  ADEQUADOS:</w:t>
      </w:r>
    </w:p>
    <w:p w:rsidR="004E115B" w:rsidRDefault="004E115B" w:rsidP="004E11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16"/>
          <w:szCs w:val="16"/>
        </w:rPr>
      </w:pPr>
    </w:p>
    <w:p w:rsidR="00DC5527" w:rsidRPr="00A61978" w:rsidRDefault="00DC5527" w:rsidP="00A61978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4136513" cy="47434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028" cy="474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27" w:rsidRPr="00DC5527" w:rsidRDefault="00DC5527" w:rsidP="00A61978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DC5527">
        <w:rPr>
          <w:rFonts w:ascii="Calibri" w:eastAsia="Calibri" w:hAnsi="Calibri" w:cs="Times New Roman"/>
          <w:b/>
          <w:sz w:val="28"/>
          <w:szCs w:val="28"/>
          <w:u w:val="single"/>
        </w:rPr>
        <w:t>CRUZADINHA  2</w:t>
      </w:r>
    </w:p>
    <w:p w:rsidR="00DC5527" w:rsidRPr="00DC5527" w:rsidRDefault="00DC5527" w:rsidP="00DC5527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DC5527" w:rsidRDefault="00DC5527" w:rsidP="00DC5527">
      <w:pPr>
        <w:rPr>
          <w:rFonts w:ascii="Calibri" w:eastAsia="Calibri" w:hAnsi="Calibri" w:cs="Times New Roman"/>
          <w:sz w:val="24"/>
          <w:szCs w:val="24"/>
        </w:rPr>
      </w:pPr>
      <w:r w:rsidRPr="00DC5527">
        <w:rPr>
          <w:rFonts w:ascii="Calibri" w:eastAsia="Calibri" w:hAnsi="Calibri" w:cs="Times New Roman"/>
          <w:sz w:val="24"/>
          <w:szCs w:val="24"/>
        </w:rPr>
        <w:t>PROCURE</w:t>
      </w:r>
      <w:proofErr w:type="gramStart"/>
      <w:r w:rsidRPr="00DC5527">
        <w:rPr>
          <w:rFonts w:ascii="Calibri" w:eastAsia="Calibri" w:hAnsi="Calibri" w:cs="Times New Roman"/>
          <w:sz w:val="24"/>
          <w:szCs w:val="24"/>
        </w:rPr>
        <w:t xml:space="preserve">  </w:t>
      </w:r>
      <w:proofErr w:type="gramEnd"/>
      <w:r w:rsidRPr="00DC5527">
        <w:rPr>
          <w:rFonts w:ascii="Calibri" w:eastAsia="Calibri" w:hAnsi="Calibri" w:cs="Times New Roman"/>
          <w:sz w:val="24"/>
          <w:szCs w:val="24"/>
        </w:rPr>
        <w:t>O  NOME  DAS  FIGURAS  NO  QUADRO  DE  PALAVRAS  E  ESCREVA-OS  NA   CRUZADINHA  NOS  LUGARES  ADEQUADOS</w:t>
      </w:r>
    </w:p>
    <w:p w:rsidR="00DC5527" w:rsidRDefault="00DC5527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123055" cy="47053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96" cy="47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6A" w:rsidRDefault="0042676A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42676A" w:rsidRDefault="0042676A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42676A" w:rsidRDefault="0042676A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42676A" w:rsidRDefault="0042676A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42676A" w:rsidRDefault="0042676A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42676A" w:rsidRDefault="0042676A" w:rsidP="00DC5527">
      <w:pPr>
        <w:rPr>
          <w:rFonts w:ascii="Times New Roman" w:hAnsi="Times New Roman" w:cs="Times New Roman"/>
          <w:noProof/>
          <w:sz w:val="20"/>
          <w:szCs w:val="20"/>
          <w:lang w:eastAsia="pt-BR"/>
        </w:rPr>
      </w:pPr>
    </w:p>
    <w:p w:rsidR="0042676A" w:rsidRPr="003F7639" w:rsidRDefault="0042676A" w:rsidP="0042676A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lastRenderedPageBreak/>
        <w:t>PLANEJAMENTO DO TRABALHO PEDAGÓGICO ESCOLA MUNICIPAL “FARID SALOMÃO”</w:t>
      </w:r>
    </w:p>
    <w:p w:rsidR="0042676A" w:rsidRPr="003F7639" w:rsidRDefault="0042676A" w:rsidP="0042676A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GEÓRGIA MARTINS / “1º ANO B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42676A" w:rsidRPr="003F7639" w:rsidRDefault="0042676A" w:rsidP="0042676A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07/12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10/12/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</w:t>
      </w:r>
    </w:p>
    <w:tbl>
      <w:tblPr>
        <w:tblStyle w:val="Tabelacomgrade"/>
        <w:tblW w:w="16019" w:type="dxa"/>
        <w:tblInd w:w="-5" w:type="dxa"/>
        <w:tblLayout w:type="fixed"/>
        <w:tblLook w:val="04A0"/>
      </w:tblPr>
      <w:tblGrid>
        <w:gridCol w:w="3544"/>
        <w:gridCol w:w="3402"/>
        <w:gridCol w:w="3243"/>
        <w:gridCol w:w="2977"/>
        <w:gridCol w:w="2853"/>
      </w:tblGrid>
      <w:tr w:rsidR="0042676A" w:rsidRPr="003F7639" w:rsidTr="00151A22">
        <w:tc>
          <w:tcPr>
            <w:tcW w:w="3544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SEGUNDA-FEIRA</w:t>
            </w:r>
          </w:p>
          <w:p w:rsidR="0042676A" w:rsidRPr="001B6B55" w:rsidRDefault="0042676A" w:rsidP="00151A22">
            <w:pPr>
              <w:tabs>
                <w:tab w:val="left" w:pos="0"/>
              </w:tabs>
              <w:spacing w:line="360" w:lineRule="auto"/>
              <w:ind w:left="-409" w:firstLine="409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(07/12</w:t>
            </w: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(08/12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243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(09/12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QUINTA-FEIRA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(10/12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853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SEXTA-FEIRA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(11/12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</w:tr>
      <w:tr w:rsidR="0042676A" w:rsidRPr="003F7639" w:rsidTr="00151A22">
        <w:trPr>
          <w:trHeight w:val="1128"/>
        </w:trPr>
        <w:tc>
          <w:tcPr>
            <w:tcW w:w="3544" w:type="dxa"/>
          </w:tcPr>
          <w:p w:rsidR="0042676A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1) MATEMÁTICA.</w:t>
            </w:r>
          </w:p>
          <w:p w:rsidR="0042676A" w:rsidRPr="0040579D" w:rsidRDefault="0042676A" w:rsidP="00151A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6626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FF6626"/>
                <w:sz w:val="16"/>
                <w:szCs w:val="16"/>
                <w:u w:val="single"/>
              </w:rPr>
              <w:t>SEQUÊNCIA 13- BONECAS E BONÉS</w:t>
            </w:r>
          </w:p>
          <w:p w:rsidR="0042676A" w:rsidRPr="0040579D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16"/>
                <w:szCs w:val="16"/>
                <w:u w:val="single"/>
              </w:rPr>
            </w:pPr>
          </w:p>
          <w:p w:rsidR="0042676A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9A33"/>
                <w:sz w:val="20"/>
                <w:szCs w:val="20"/>
              </w:rPr>
              <w:t xml:space="preserve">ATIVIDADE </w:t>
            </w:r>
            <w:r w:rsidRPr="00474A78">
              <w:rPr>
                <w:rFonts w:ascii="Times New Roman" w:hAnsi="Times New Roman" w:cs="Times New Roman"/>
                <w:b/>
                <w:sz w:val="20"/>
                <w:szCs w:val="20"/>
              </w:rPr>
              <w:t>13.3 PÁGINA 67</w:t>
            </w:r>
          </w:p>
          <w:p w:rsidR="0042676A" w:rsidRPr="008837A5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noProof/>
                <w:sz w:val="18"/>
                <w:szCs w:val="18"/>
                <w:lang w:eastAsia="pt-BR"/>
              </w:rPr>
            </w:pPr>
            <w:r w:rsidRPr="008837A5">
              <w:rPr>
                <w:rFonts w:ascii="Times New Roman" w:hAnsi="Times New Roman" w:cs="Times New Roman"/>
                <w:sz w:val="18"/>
                <w:szCs w:val="18"/>
              </w:rPr>
              <w:t>A ATIVIDADE TEM COMO PROPOSTA A RESOLUÇÃO DE SITUAÇÃO-PROBLEMA ENVOLVENDO DIFERENTES SIGNIFICADOS DO CAMPO ADITIVO.</w:t>
            </w:r>
          </w:p>
          <w:p w:rsidR="0042676A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noProof/>
                <w:sz w:val="16"/>
                <w:szCs w:val="16"/>
                <w:lang w:eastAsia="pt-BR"/>
              </w:rPr>
            </w:pPr>
          </w:p>
          <w:p w:rsidR="0042676A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iCs/>
                <w:noProof/>
                <w:sz w:val="16"/>
                <w:szCs w:val="16"/>
                <w:lang w:eastAsia="pt-BR"/>
              </w:rPr>
            </w:pPr>
          </w:p>
          <w:p w:rsidR="0042676A" w:rsidRPr="00F73185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16"/>
                <w:szCs w:val="16"/>
                <w:lang w:eastAsia="pt-BR"/>
              </w:rPr>
              <w:drawing>
                <wp:inline distT="0" distB="0" distL="0" distR="0">
                  <wp:extent cx="1614488" cy="2152650"/>
                  <wp:effectExtent l="0" t="0" r="5080" b="0"/>
                  <wp:docPr id="2" name="Imagem 2" descr="C:\Users\Maria Helena\Downloads\WhatsApp Image 2020-10-22 at 20.09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a Helena\Downloads\WhatsApp Image 2020-10-22 at 20.09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143" cy="215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2676A" w:rsidRPr="000D342F" w:rsidRDefault="0042676A" w:rsidP="00151A22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LIVRO EMAI LER E ESCREVER (CAPA LARANJA VOLUME </w:t>
            </w:r>
            <w:proofErr w:type="gramStart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2</w:t>
            </w:r>
            <w:proofErr w:type="gramEnd"/>
            <w:r w:rsidRPr="000D342F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)- PORTUGUÊS</w:t>
            </w:r>
          </w:p>
          <w:p w:rsidR="0042676A" w:rsidRPr="000D342F" w:rsidRDefault="0042676A" w:rsidP="00151A22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</w:pPr>
            <w:r w:rsidRPr="000D342F"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>LER E ESCREVER- COLETÂNIA DE ATIVIDADES</w:t>
            </w:r>
          </w:p>
          <w:p w:rsidR="0042676A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0"/>
                <w:szCs w:val="20"/>
              </w:rPr>
              <w:t xml:space="preserve">- </w:t>
            </w:r>
            <w:r w:rsidRPr="001C041E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 xml:space="preserve">PÁGINA </w:t>
            </w: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126</w:t>
            </w:r>
          </w:p>
          <w:p w:rsidR="0042676A" w:rsidRPr="008837A5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37A5">
              <w:rPr>
                <w:rFonts w:ascii="Times New Roman" w:hAnsi="Times New Roman" w:cs="Times New Roman"/>
                <w:sz w:val="20"/>
                <w:szCs w:val="20"/>
              </w:rPr>
              <w:t>ATIVIDADES HABITUAIS</w:t>
            </w:r>
          </w:p>
          <w:p w:rsidR="0042676A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37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ESCRITA DE TEXTOS DE TRADIÇÃO ORAL</w:t>
            </w:r>
          </w:p>
          <w:p w:rsidR="0042676A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TENTE LER JUNTO COM UM ADULTO E DEPOIS ILUSTRE A PARLENDA: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171"/>
            </w:tblGrid>
            <w:tr w:rsidR="0042676A" w:rsidTr="00151A22">
              <w:tc>
                <w:tcPr>
                  <w:tcW w:w="3171" w:type="dxa"/>
                </w:tcPr>
                <w:p w:rsidR="0042676A" w:rsidRDefault="0042676A" w:rsidP="00151A22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</w:p>
                <w:p w:rsidR="0042676A" w:rsidRPr="00D44967" w:rsidRDefault="0042676A" w:rsidP="00151A22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 xml:space="preserve">LÁ EM CIMA </w:t>
                  </w:r>
                  <w:r w:rsidRPr="00D44967"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>DO PIANO</w:t>
                  </w:r>
                </w:p>
                <w:p w:rsidR="0042676A" w:rsidRPr="00D44967" w:rsidRDefault="0042676A" w:rsidP="00151A22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  <w:r w:rsidRPr="00D44967"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>TEM UM COPO DE VENENO</w:t>
                  </w:r>
                </w:p>
                <w:p w:rsidR="0042676A" w:rsidRPr="00D44967" w:rsidRDefault="0042676A" w:rsidP="00151A22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  <w:r w:rsidRPr="00D44967"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>QUEM BEBEU MORREU</w:t>
                  </w:r>
                </w:p>
                <w:p w:rsidR="0042676A" w:rsidRDefault="0042676A" w:rsidP="00151A22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</w:pPr>
                  <w:r w:rsidRPr="00D44967">
                    <w:rPr>
                      <w:rFonts w:ascii="Times New Roman" w:eastAsia="Calibri" w:hAnsi="Times New Roman" w:cs="Times New Roman"/>
                      <w:b/>
                      <w:iCs/>
                      <w:sz w:val="18"/>
                      <w:szCs w:val="18"/>
                    </w:rPr>
                    <w:t>O AZAR FOI SEU!</w:t>
                  </w:r>
                </w:p>
                <w:p w:rsidR="0042676A" w:rsidRDefault="0042676A" w:rsidP="00151A22">
                  <w:pPr>
                    <w:jc w:val="center"/>
                    <w:textAlignment w:val="baseline"/>
                    <w:rPr>
                      <w:rFonts w:ascii="Times New Roman" w:eastAsia="Calibri" w:hAnsi="Times New Roman" w:cs="Times New Roman"/>
                      <w:iCs/>
                      <w:sz w:val="18"/>
                      <w:szCs w:val="18"/>
                    </w:rPr>
                  </w:pPr>
                </w:p>
              </w:tc>
            </w:tr>
          </w:tbl>
          <w:p w:rsidR="0042676A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</w:p>
          <w:p w:rsidR="0042676A" w:rsidRPr="007B6A37" w:rsidRDefault="0042676A" w:rsidP="00151A22">
            <w:pPr>
              <w:pStyle w:val="PargrafodaLista"/>
              <w:numPr>
                <w:ilvl w:val="0"/>
                <w:numId w:val="2"/>
              </w:num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r w:rsidRPr="007B6A37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 xml:space="preserve">OUÇA A PARLENDA </w:t>
            </w:r>
          </w:p>
          <w:p w:rsidR="0042676A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</w:p>
          <w:p w:rsidR="0042676A" w:rsidRPr="00BF395D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r w:rsidRPr="007B6A37"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  <w:t>https://youtu.be/zaev2RByE4M</w:t>
            </w:r>
          </w:p>
        </w:tc>
        <w:tc>
          <w:tcPr>
            <w:tcW w:w="3243" w:type="dxa"/>
          </w:tcPr>
          <w:p w:rsidR="0042676A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</w:pP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LIVRO EMAI</w:t>
            </w: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E LER E ESCREVER</w:t>
            </w:r>
            <w:r w:rsidRPr="005B7CF1"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 xml:space="preserve"> (CAPA LARANJA VOLUME 1) MATEMÁTICA.</w:t>
            </w:r>
          </w:p>
          <w:p w:rsidR="0042676A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20"/>
                <w:szCs w:val="20"/>
              </w:rPr>
              <w:t>ATIVIDADE</w:t>
            </w:r>
            <w:r w:rsidRPr="00474A78">
              <w:rPr>
                <w:rFonts w:ascii="Times New Roman" w:hAnsi="Times New Roman" w:cs="Times New Roman"/>
                <w:b/>
                <w:sz w:val="16"/>
                <w:szCs w:val="16"/>
              </w:rPr>
              <w:t>13.4 PÁGINA 68</w:t>
            </w:r>
          </w:p>
          <w:p w:rsidR="0042676A" w:rsidRPr="008837A5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2676A" w:rsidRPr="008837A5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837A5">
              <w:rPr>
                <w:rFonts w:ascii="Times New Roman" w:hAnsi="Times New Roman" w:cs="Times New Roman"/>
                <w:sz w:val="16"/>
                <w:szCs w:val="16"/>
              </w:rPr>
              <w:t>A ATIVIDADE APRESENTA ALGUMAS CÉDULAS DO SISTEMA MONETÁRIO NACIONAL PARA QUE AS CRIANÇAS RECONHEÇAM E RELACIONEM OS VALORES DAS CÉDULAS E MOEDAS DO SISTEMA MONETÁRIO BRASILEIRO PARA RESOLVER SITUAÇÕES SIMPLES DO COTIDIANO</w:t>
            </w:r>
          </w:p>
          <w:p w:rsidR="0042676A" w:rsidRDefault="0042676A" w:rsidP="00151A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676A" w:rsidRPr="00E035A9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E36C0A" w:themeColor="accent6" w:themeShade="BF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E36C0A" w:themeColor="accent6" w:themeShade="BF"/>
                <w:sz w:val="16"/>
                <w:szCs w:val="16"/>
                <w:lang w:eastAsia="pt-BR"/>
              </w:rPr>
              <w:drawing>
                <wp:inline distT="0" distB="0" distL="0" distR="0">
                  <wp:extent cx="1104900" cy="1964268"/>
                  <wp:effectExtent l="0" t="0" r="0" b="0"/>
                  <wp:docPr id="5" name="Imagem 5" descr="C:\Users\Maria Helena\Downloads\WhatsApp Image 2020-10-22 at 20.09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a Helena\Downloads\WhatsApp Image 2020-10-22 at 20.09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782" cy="1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Pr="003F7639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344625">
              <w:rPr>
                <w:rFonts w:ascii="Times New Roman" w:hAnsi="Times New Roman" w:cs="Times New Roman"/>
                <w:color w:val="FFFFFF"/>
                <w:sz w:val="16"/>
                <w:szCs w:val="16"/>
              </w:rPr>
              <w:t>1.</w:t>
            </w:r>
          </w:p>
        </w:tc>
        <w:tc>
          <w:tcPr>
            <w:tcW w:w="2977" w:type="dxa"/>
          </w:tcPr>
          <w:p w:rsidR="0042676A" w:rsidRDefault="0042676A" w:rsidP="00151A22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  <w:t>CADERNO DE CASA</w:t>
            </w:r>
          </w:p>
          <w:p w:rsidR="0042676A" w:rsidRDefault="0042676A" w:rsidP="00151A22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1-</w:t>
            </w:r>
            <w:r w:rsidRPr="004815DF"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  <w:t>FAÇA A LIÇÃO QUE ESTÁ NO ANEXO E APÓS COLE EM SEU CADERNO.</w:t>
            </w:r>
          </w:p>
          <w:p w:rsidR="0042676A" w:rsidRPr="004815DF" w:rsidRDefault="0042676A" w:rsidP="00151A22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  <w:p w:rsidR="0042676A" w:rsidRDefault="0042676A" w:rsidP="00151A22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noProof/>
                <w:color w:val="660066"/>
                <w:sz w:val="20"/>
                <w:szCs w:val="20"/>
                <w:lang w:eastAsia="pt-BR"/>
              </w:rPr>
              <w:drawing>
                <wp:inline distT="0" distB="0" distL="0" distR="0">
                  <wp:extent cx="2281238" cy="1710929"/>
                  <wp:effectExtent l="0" t="635" r="4445" b="4445"/>
                  <wp:docPr id="6" name="Imagem 6" descr="C:\Users\Maria Helena\Downloads\WhatsApp Image 2020-10-22 at 20.06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a Helena\Downloads\WhatsApp Image 2020-10-22 at 20.06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86321" cy="171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Default="0042676A" w:rsidP="00151A22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42676A" w:rsidRDefault="0042676A" w:rsidP="00151A22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42676A" w:rsidRDefault="0042676A" w:rsidP="00151A22">
            <w:pPr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42676A" w:rsidRPr="005568EA" w:rsidRDefault="0042676A" w:rsidP="00151A22">
            <w:pP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2853" w:type="dxa"/>
          </w:tcPr>
          <w:p w:rsidR="0042676A" w:rsidRPr="003F7639" w:rsidRDefault="0042676A" w:rsidP="00151A22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3F7639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Enviar Fotos de Atividades e Realizar as correções.</w:t>
            </w:r>
            <w:r w:rsidRPr="003F7639"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11" name="Imagem 11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Pr="003F7639" w:rsidRDefault="0042676A" w:rsidP="00151A2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2676A" w:rsidRPr="003F7639" w:rsidRDefault="0042676A" w:rsidP="00151A2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2676A" w:rsidRPr="003F7639" w:rsidRDefault="0042676A" w:rsidP="00151A2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3F7639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12" name="Imagem 12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76A" w:rsidRDefault="0042676A" w:rsidP="0042676A"/>
    <w:p w:rsidR="0042676A" w:rsidRDefault="0042676A" w:rsidP="0042676A"/>
    <w:p w:rsidR="0042676A" w:rsidRDefault="0042676A" w:rsidP="0042676A"/>
    <w:p w:rsidR="0042676A" w:rsidRPr="008837A5" w:rsidRDefault="0042676A" w:rsidP="0042676A">
      <w:pPr>
        <w:spacing w:line="240" w:lineRule="auto"/>
        <w:rPr>
          <w:rFonts w:ascii="Arial" w:eastAsia="Times New Roman" w:hAnsi="Arial" w:cs="Arial"/>
          <w:sz w:val="48"/>
          <w:szCs w:val="48"/>
          <w:lang w:eastAsia="pt-BR"/>
        </w:rPr>
      </w:pPr>
      <w:r w:rsidRPr="008837A5">
        <w:rPr>
          <w:rFonts w:ascii="Arial" w:eastAsia="Times New Roman" w:hAnsi="Arial" w:cs="Arial"/>
          <w:sz w:val="48"/>
          <w:szCs w:val="48"/>
          <w:lang w:eastAsia="pt-BR"/>
        </w:rPr>
        <w:lastRenderedPageBreak/>
        <w:t>ILUSTRAÇÃO</w:t>
      </w:r>
      <w:proofErr w:type="gramStart"/>
      <w:r w:rsidRPr="008837A5">
        <w:rPr>
          <w:rFonts w:ascii="Arial" w:eastAsia="Times New Roman" w:hAnsi="Arial" w:cs="Arial"/>
          <w:sz w:val="48"/>
          <w:szCs w:val="48"/>
          <w:lang w:eastAsia="pt-BR"/>
        </w:rPr>
        <w:t xml:space="preserve">  </w:t>
      </w:r>
      <w:proofErr w:type="gramEnd"/>
      <w:r w:rsidRPr="008837A5">
        <w:rPr>
          <w:rFonts w:ascii="Arial" w:eastAsia="Times New Roman" w:hAnsi="Arial" w:cs="Arial"/>
          <w:sz w:val="48"/>
          <w:szCs w:val="48"/>
          <w:lang w:eastAsia="pt-BR"/>
        </w:rPr>
        <w:t>DA  PARLENDA</w:t>
      </w:r>
    </w:p>
    <w:tbl>
      <w:tblPr>
        <w:tblStyle w:val="Tabelacomgrade1"/>
        <w:tblW w:w="14050" w:type="dxa"/>
        <w:tblLook w:val="04A0"/>
      </w:tblPr>
      <w:tblGrid>
        <w:gridCol w:w="7025"/>
        <w:gridCol w:w="7025"/>
      </w:tblGrid>
      <w:tr w:rsidR="0042676A" w:rsidRPr="008837A5" w:rsidTr="00151A22">
        <w:trPr>
          <w:trHeight w:val="4109"/>
        </w:trPr>
        <w:tc>
          <w:tcPr>
            <w:tcW w:w="7025" w:type="dxa"/>
          </w:tcPr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  <w:r w:rsidRPr="008837A5">
              <w:rPr>
                <w:rFonts w:ascii="Arial" w:hAnsi="Arial" w:cs="Arial"/>
                <w:sz w:val="32"/>
                <w:szCs w:val="32"/>
              </w:rPr>
              <w:t>1.LÁ EM CIMA DO PIANO</w:t>
            </w:r>
          </w:p>
          <w:p w:rsidR="0042676A" w:rsidRPr="008837A5" w:rsidRDefault="0042676A" w:rsidP="00151A22">
            <w:pPr>
              <w:rPr>
                <w:rFonts w:ascii="Arial" w:hAnsi="Arial" w:cs="Arial"/>
                <w:sz w:val="28"/>
                <w:szCs w:val="28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25" w:type="dxa"/>
          </w:tcPr>
          <w:p w:rsidR="0042676A" w:rsidRPr="008837A5" w:rsidRDefault="0042676A" w:rsidP="00151A2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837A5">
              <w:rPr>
                <w:rFonts w:ascii="Arial" w:hAnsi="Arial" w:cs="Arial"/>
                <w:sz w:val="28"/>
                <w:szCs w:val="28"/>
              </w:rPr>
              <w:t>2.TEM UM COPO DE VENENO</w:t>
            </w:r>
          </w:p>
        </w:tc>
      </w:tr>
      <w:tr w:rsidR="0042676A" w:rsidRPr="008837A5" w:rsidTr="00151A22">
        <w:trPr>
          <w:trHeight w:val="4151"/>
        </w:trPr>
        <w:tc>
          <w:tcPr>
            <w:tcW w:w="7025" w:type="dxa"/>
          </w:tcPr>
          <w:p w:rsidR="0042676A" w:rsidRPr="008837A5" w:rsidRDefault="0042676A" w:rsidP="00151A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837A5">
              <w:rPr>
                <w:rFonts w:ascii="Arial" w:hAnsi="Arial" w:cs="Arial"/>
                <w:sz w:val="32"/>
                <w:szCs w:val="32"/>
              </w:rPr>
              <w:t>3.QUEM BEBEU MORREU</w:t>
            </w: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  <w:p w:rsidR="0042676A" w:rsidRPr="008837A5" w:rsidRDefault="0042676A" w:rsidP="00151A2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025" w:type="dxa"/>
          </w:tcPr>
          <w:p w:rsidR="0042676A" w:rsidRPr="008837A5" w:rsidRDefault="0042676A" w:rsidP="00151A2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837A5">
              <w:rPr>
                <w:rFonts w:ascii="Arial" w:hAnsi="Arial" w:cs="Arial"/>
                <w:sz w:val="32"/>
                <w:szCs w:val="32"/>
              </w:rPr>
              <w:t>4.O AZAR FOI SEU!</w:t>
            </w:r>
          </w:p>
        </w:tc>
      </w:tr>
    </w:tbl>
    <w:p w:rsidR="0042676A" w:rsidRDefault="0042676A" w:rsidP="0042676A"/>
    <w:p w:rsidR="0042676A" w:rsidRDefault="0042676A" w:rsidP="0042676A"/>
    <w:p w:rsidR="0042676A" w:rsidRDefault="0042676A" w:rsidP="0042676A"/>
    <w:p w:rsidR="0042676A" w:rsidRPr="003F7639" w:rsidRDefault="0042676A" w:rsidP="0042676A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3F7639">
        <w:rPr>
          <w:rFonts w:ascii="Arial" w:eastAsia="Calibri" w:hAnsi="Arial" w:cs="Arial"/>
          <w:iCs/>
          <w:sz w:val="32"/>
          <w:szCs w:val="32"/>
          <w:u w:val="single"/>
        </w:rPr>
        <w:lastRenderedPageBreak/>
        <w:t>Atividade Domiciliar Sob Decreto Estadual 64.862/20 e Decreto Municipal 1.852, 16/03/2020</w:t>
      </w:r>
    </w:p>
    <w:p w:rsidR="0042676A" w:rsidRPr="00307896" w:rsidRDefault="0042676A" w:rsidP="0042676A">
      <w:pPr>
        <w:rPr>
          <w:rFonts w:ascii="Times New Roman" w:hAnsi="Times New Roman" w:cs="Times New Roman"/>
          <w:sz w:val="24"/>
          <w:szCs w:val="24"/>
        </w:rPr>
      </w:pPr>
      <w:r w:rsidRPr="00307896">
        <w:rPr>
          <w:rFonts w:ascii="Times New Roman" w:hAnsi="Times New Roman" w:cs="Times New Roman"/>
          <w:sz w:val="24"/>
          <w:szCs w:val="24"/>
        </w:rPr>
        <w:t>CORREÇÃO DAS ATIVIDADE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07896">
        <w:rPr>
          <w:rFonts w:ascii="Times New Roman" w:hAnsi="Times New Roman" w:cs="Times New Roman"/>
          <w:sz w:val="24"/>
          <w:szCs w:val="24"/>
        </w:rPr>
        <w:t xml:space="preserve"> DE</w:t>
      </w:r>
      <w:r w:rsidRPr="0030789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30/11/2020 a 04/12//2020</w:t>
      </w:r>
    </w:p>
    <w:p w:rsidR="0042676A" w:rsidRDefault="0042676A" w:rsidP="0042676A">
      <w:pPr>
        <w:sectPr w:rsidR="0042676A" w:rsidSect="0042676A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2676A" w:rsidRDefault="0042676A" w:rsidP="0042676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</w:pPr>
      <w:r w:rsidRPr="005B7CF1"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  <w:lastRenderedPageBreak/>
        <w:t>LIVRO EMAI</w:t>
      </w:r>
      <w:r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  <w:t xml:space="preserve"> E LER E ESCREVER</w:t>
      </w:r>
      <w:r w:rsidRPr="005B7CF1">
        <w:rPr>
          <w:rFonts w:ascii="Times New Roman" w:eastAsia="Calibri" w:hAnsi="Times New Roman" w:cs="Times New Roman"/>
          <w:b/>
          <w:iCs/>
          <w:color w:val="E36C0A" w:themeColor="accent6" w:themeShade="BF"/>
          <w:sz w:val="20"/>
          <w:szCs w:val="20"/>
        </w:rPr>
        <w:t xml:space="preserve"> (CAPA LARANJA VOLUME 1) MATEMÁTICA.</w:t>
      </w:r>
    </w:p>
    <w:p w:rsidR="0042676A" w:rsidRPr="00307896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color w:val="FF9A33"/>
          <w:sz w:val="20"/>
          <w:szCs w:val="20"/>
        </w:rPr>
        <w:t>ATIVIDADE 13.1- PÁGINA</w:t>
      </w:r>
    </w:p>
    <w:p w:rsidR="0042676A" w:rsidRDefault="0042676A" w:rsidP="0042676A">
      <w:r>
        <w:rPr>
          <w:noProof/>
          <w:lang w:eastAsia="pt-BR"/>
        </w:rPr>
        <w:drawing>
          <wp:inline distT="0" distB="0" distL="0" distR="0">
            <wp:extent cx="1866900" cy="2489202"/>
            <wp:effectExtent l="0" t="0" r="0" b="6350"/>
            <wp:docPr id="13" name="Imagem 13" descr="C:\Users\Maria Helena\Downloads\WhatsApp Image 2020-10-22 at 16.32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 Helena\Downloads\WhatsApp Image 2020-10-22 at 16.32.55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13" cy="24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6A" w:rsidRDefault="0042676A" w:rsidP="0042676A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4498975</wp:posOffset>
            </wp:positionH>
            <wp:positionV relativeFrom="margin">
              <wp:posOffset>4354830</wp:posOffset>
            </wp:positionV>
            <wp:extent cx="1508760" cy="1160145"/>
            <wp:effectExtent l="2857" t="0" r="0" b="0"/>
            <wp:wrapSquare wrapText="bothSides"/>
            <wp:docPr id="14" name="Imagem 14" descr="C:\Users\Maria Helena\Downloads\WhatsApp Image 2020-10-22 at 19.2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 Helena\Downloads\WhatsApp Image 2020-10-22 at 19.20.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876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60-52= 8</w:t>
      </w:r>
    </w:p>
    <w:p w:rsidR="0042676A" w:rsidRDefault="0042676A" w:rsidP="0042676A">
      <w:r>
        <w:t>60-54= 6</w:t>
      </w:r>
    </w:p>
    <w:p w:rsidR="0042676A" w:rsidRDefault="0042676A" w:rsidP="0042676A">
      <w:r>
        <w:t>60-47= 13</w:t>
      </w:r>
    </w:p>
    <w:p w:rsidR="0042676A" w:rsidRDefault="0042676A" w:rsidP="0042676A">
      <w:r>
        <w:t>60-48= 12</w:t>
      </w:r>
    </w:p>
    <w:p w:rsidR="0042676A" w:rsidRDefault="0042676A" w:rsidP="0042676A">
      <w:pPr>
        <w:rPr>
          <w:b/>
        </w:rPr>
      </w:pPr>
      <w:r>
        <w:t xml:space="preserve">CRUZADINHA2- </w:t>
      </w:r>
      <w:r w:rsidRPr="00307896">
        <w:rPr>
          <w:b/>
        </w:rPr>
        <w:t>COLAR NO CADERNO</w:t>
      </w:r>
    </w:p>
    <w:p w:rsidR="0042676A" w:rsidRDefault="0042676A" w:rsidP="0042676A">
      <w:r>
        <w:rPr>
          <w:noProof/>
          <w:lang w:eastAsia="pt-BR"/>
        </w:rPr>
        <w:lastRenderedPageBreak/>
        <w:drawing>
          <wp:inline distT="0" distB="0" distL="0" distR="0">
            <wp:extent cx="4219575" cy="30003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6A" w:rsidRPr="006905A4" w:rsidRDefault="0042676A" w:rsidP="0042676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iCs/>
          <w:sz w:val="16"/>
          <w:szCs w:val="16"/>
        </w:rPr>
      </w:pPr>
      <w:r w:rsidRPr="006905A4">
        <w:rPr>
          <w:rFonts w:ascii="Times New Roman" w:eastAsia="Calibri" w:hAnsi="Times New Roman" w:cs="Times New Roman"/>
          <w:b/>
          <w:iCs/>
          <w:sz w:val="16"/>
          <w:szCs w:val="16"/>
        </w:rPr>
        <w:t>LIVRO EMAI E LER E ESCREVERATIVIDADE</w:t>
      </w:r>
      <w:r w:rsidRPr="006905A4">
        <w:rPr>
          <w:rFonts w:ascii="Times New Roman" w:hAnsi="Times New Roman" w:cs="Times New Roman"/>
          <w:b/>
          <w:sz w:val="16"/>
          <w:szCs w:val="16"/>
        </w:rPr>
        <w:t>13.2 PÁGINA 66</w:t>
      </w:r>
    </w:p>
    <w:p w:rsidR="0042676A" w:rsidRPr="006905A4" w:rsidRDefault="0042676A" w:rsidP="0042676A">
      <w:pPr>
        <w:rPr>
          <w:rFonts w:ascii="Times New Roman" w:hAnsi="Times New Roman" w:cs="Times New Roman"/>
          <w:sz w:val="16"/>
          <w:szCs w:val="16"/>
        </w:rPr>
      </w:pPr>
      <w:r w:rsidRPr="006905A4">
        <w:rPr>
          <w:rFonts w:ascii="Times New Roman" w:hAnsi="Times New Roman" w:cs="Times New Roman"/>
          <w:sz w:val="16"/>
          <w:szCs w:val="16"/>
        </w:rPr>
        <w:t>A) ELA TEM DUAS CÉDULAS. UMA NO VALOR DE 10 REAIS E A OUTRA NO VALOR DE 5 REAIS.</w:t>
      </w:r>
    </w:p>
    <w:p w:rsidR="0042676A" w:rsidRPr="006905A4" w:rsidRDefault="0042676A" w:rsidP="0042676A">
      <w:pPr>
        <w:rPr>
          <w:rFonts w:ascii="Times New Roman" w:hAnsi="Times New Roman" w:cs="Times New Roman"/>
          <w:sz w:val="16"/>
          <w:szCs w:val="16"/>
        </w:rPr>
      </w:pPr>
      <w:r w:rsidRPr="006905A4">
        <w:rPr>
          <w:rFonts w:ascii="Times New Roman" w:hAnsi="Times New Roman" w:cs="Times New Roman"/>
          <w:sz w:val="16"/>
          <w:szCs w:val="16"/>
        </w:rPr>
        <w:t>B) ELA TEM DUAS MOEDAS. NO VALOR DE 1 REAL CADA.</w:t>
      </w:r>
    </w:p>
    <w:p w:rsidR="0042676A" w:rsidRPr="006905A4" w:rsidRDefault="0042676A" w:rsidP="0042676A">
      <w:pPr>
        <w:rPr>
          <w:rFonts w:ascii="Times New Roman" w:hAnsi="Times New Roman" w:cs="Times New Roman"/>
          <w:sz w:val="16"/>
          <w:szCs w:val="16"/>
        </w:rPr>
      </w:pPr>
      <w:r w:rsidRPr="006905A4">
        <w:rPr>
          <w:rFonts w:ascii="Times New Roman" w:hAnsi="Times New Roman" w:cs="Times New Roman"/>
          <w:sz w:val="16"/>
          <w:szCs w:val="16"/>
        </w:rPr>
        <w:t>C) JULIANA TEM 17 REAIS.</w:t>
      </w:r>
    </w:p>
    <w:p w:rsidR="0042676A" w:rsidRPr="006905A4" w:rsidRDefault="0042676A" w:rsidP="0042676A">
      <w:pPr>
        <w:rPr>
          <w:rFonts w:ascii="Times New Roman" w:hAnsi="Times New Roman" w:cs="Times New Roman"/>
          <w:sz w:val="16"/>
          <w:szCs w:val="16"/>
        </w:rPr>
      </w:pPr>
      <w:r w:rsidRPr="006905A4">
        <w:rPr>
          <w:rFonts w:ascii="Times New Roman" w:hAnsi="Times New Roman" w:cs="Times New Roman"/>
          <w:sz w:val="16"/>
          <w:szCs w:val="16"/>
        </w:rPr>
        <w:t>D) FALTAM 3 REAIS PARA JULIANA COMPRAR A BONECA.</w:t>
      </w:r>
    </w:p>
    <w:p w:rsidR="0042676A" w:rsidRDefault="0042676A" w:rsidP="0042676A"/>
    <w:p w:rsidR="0042676A" w:rsidRDefault="0042676A" w:rsidP="0042676A"/>
    <w:p w:rsidR="0042676A" w:rsidRDefault="0042676A" w:rsidP="0042676A"/>
    <w:p w:rsidR="0042676A" w:rsidRDefault="0042676A" w:rsidP="0042676A"/>
    <w:p w:rsidR="0042676A" w:rsidRDefault="0042676A" w:rsidP="0042676A"/>
    <w:p w:rsidR="0042676A" w:rsidRDefault="0042676A" w:rsidP="0042676A">
      <w:r>
        <w:rPr>
          <w:rFonts w:ascii="Times New Roman" w:eastAsia="Calibri" w:hAnsi="Times New Roman" w:cs="Times New Roman"/>
          <w:b/>
          <w:iCs/>
          <w:noProof/>
          <w:color w:val="660066"/>
          <w:sz w:val="20"/>
          <w:szCs w:val="20"/>
          <w:lang w:eastAsia="pt-BR"/>
        </w:rPr>
        <w:lastRenderedPageBreak/>
        <w:drawing>
          <wp:inline distT="0" distB="0" distL="0" distR="0">
            <wp:extent cx="6936525" cy="4864525"/>
            <wp:effectExtent l="45403" t="0" r="43497" b="0"/>
            <wp:docPr id="19" name="Imagem 19" descr="C:\Users\Maria Helena\Downloads\WhatsApp Image 2020-10-22 at 20.0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 Helena\Downloads\WhatsApp Image 2020-10-22 at 20.06.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2002" cy="497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2676A" w:rsidRPr="003F7639" w:rsidRDefault="0042676A" w:rsidP="0042676A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42676A" w:rsidRPr="003F7639" w:rsidRDefault="0042676A" w:rsidP="0042676A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GEÓRGIA MARTINS / “1º ANO B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42676A" w:rsidRPr="003F7639" w:rsidRDefault="0042676A" w:rsidP="0042676A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14/12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18/12/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</w:t>
      </w:r>
    </w:p>
    <w:tbl>
      <w:tblPr>
        <w:tblStyle w:val="Tabelacomgrade"/>
        <w:tblW w:w="16019" w:type="dxa"/>
        <w:tblInd w:w="-5" w:type="dxa"/>
        <w:tblLayout w:type="fixed"/>
        <w:tblLook w:val="04A0"/>
      </w:tblPr>
      <w:tblGrid>
        <w:gridCol w:w="3544"/>
        <w:gridCol w:w="3402"/>
        <w:gridCol w:w="3402"/>
        <w:gridCol w:w="3402"/>
        <w:gridCol w:w="2269"/>
      </w:tblGrid>
      <w:tr w:rsidR="0042676A" w:rsidRPr="003F7639" w:rsidTr="00151A22">
        <w:tc>
          <w:tcPr>
            <w:tcW w:w="3544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SEGUNDA-FEIRA</w:t>
            </w:r>
          </w:p>
          <w:p w:rsidR="0042676A" w:rsidRPr="001B6B55" w:rsidRDefault="0042676A" w:rsidP="00151A22">
            <w:pPr>
              <w:tabs>
                <w:tab w:val="left" w:pos="0"/>
              </w:tabs>
              <w:spacing w:line="360" w:lineRule="auto"/>
              <w:ind w:left="-409" w:firstLine="409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lastRenderedPageBreak/>
              <w:t>(14/12</w:t>
            </w: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lastRenderedPageBreak/>
              <w:t>(15/12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lastRenderedPageBreak/>
              <w:t>(16/12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QUINTA-FEIRA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lastRenderedPageBreak/>
              <w:t>(17/12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269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SEXTA-FEIRA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lastRenderedPageBreak/>
              <w:t>(18/12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</w:tr>
      <w:tr w:rsidR="0042676A" w:rsidRPr="003F7639" w:rsidTr="00151A22">
        <w:trPr>
          <w:trHeight w:val="1128"/>
        </w:trPr>
        <w:tc>
          <w:tcPr>
            <w:tcW w:w="3544" w:type="dxa"/>
          </w:tcPr>
          <w:p w:rsidR="0042676A" w:rsidRPr="00A26788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lastRenderedPageBreak/>
              <w:t>OUVIR AS PARLENDFAS TODOS OS DIAS</w:t>
            </w:r>
          </w:p>
          <w:p w:rsidR="0042676A" w:rsidRPr="00A26788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</w:p>
          <w:p w:rsidR="0042676A" w:rsidRPr="00A26788" w:rsidRDefault="00B23321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hyperlink r:id="rId22" w:history="1">
              <w:r w:rsidR="0042676A" w:rsidRPr="00A26788">
                <w:rPr>
                  <w:rStyle w:val="Hyperlink"/>
                  <w:rFonts w:ascii="Comic Sans MS" w:eastAsia="Calibri" w:hAnsi="Comic Sans MS" w:cs="Times New Roman"/>
                  <w:iCs/>
                  <w:sz w:val="20"/>
                  <w:szCs w:val="20"/>
                </w:rPr>
                <w:t>https://youtu.be/oPkA2HNVJtw</w:t>
              </w:r>
            </w:hyperlink>
          </w:p>
          <w:p w:rsidR="0042676A" w:rsidRPr="00A26788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</w:p>
          <w:p w:rsidR="0042676A" w:rsidRPr="00A26788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IREMOS USAR A MUSICA “SITIO DO SR LOBATO</w:t>
            </w:r>
          </w:p>
          <w:p w:rsidR="0042676A" w:rsidRPr="00A26788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42676A" w:rsidRPr="00A26788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NO ANEXO TEM A SUA ATIVIDADE</w:t>
            </w: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, VC IRÁ FAZER DE ACORDO COM O QUE ESTÁ SENDO PEDIDO NA FOLHA.</w:t>
            </w:r>
          </w:p>
          <w:p w:rsidR="0042676A" w:rsidRPr="00A26788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42676A" w:rsidRPr="00A26788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OUVIR AS PARLENDFAS TODOS OS DIAS</w:t>
            </w:r>
          </w:p>
          <w:p w:rsidR="0042676A" w:rsidRPr="00A26788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42676A" w:rsidRPr="00A26788" w:rsidRDefault="00B23321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hyperlink r:id="rId23" w:history="1">
              <w:r w:rsidR="0042676A" w:rsidRPr="00A26788">
                <w:rPr>
                  <w:rStyle w:val="Hyperlink"/>
                  <w:rFonts w:ascii="Comic Sans MS" w:eastAsia="Calibri" w:hAnsi="Comic Sans MS" w:cs="Times New Roman"/>
                  <w:iCs/>
                  <w:sz w:val="20"/>
                  <w:szCs w:val="20"/>
                </w:rPr>
                <w:t>https://youtu.be/oPkA2HNVJtw</w:t>
              </w:r>
            </w:hyperlink>
          </w:p>
          <w:p w:rsidR="0042676A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42676A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IREMOS USAR A MUSICA</w:t>
            </w:r>
          </w:p>
          <w:p w:rsidR="0042676A" w:rsidRDefault="0042676A" w:rsidP="00151A22">
            <w:pPr>
              <w:shd w:val="clear" w:color="auto" w:fill="FFFFFF" w:themeFill="background1"/>
              <w:jc w:val="both"/>
              <w:textAlignment w:val="baseline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 xml:space="preserve">            10 INDIOZINHOS</w:t>
            </w:r>
          </w:p>
          <w:p w:rsidR="0042676A" w:rsidRDefault="0042676A" w:rsidP="00151A2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Pr="00A26788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NO ANEXO TEM A SUA ATIVIDADE</w:t>
            </w:r>
            <w:r w:rsidRPr="00A26788">
              <w:rPr>
                <w:rFonts w:ascii="Comic Sans MS" w:eastAsia="Calibri" w:hAnsi="Comic Sans MS" w:cs="Times New Roman"/>
                <w:sz w:val="20"/>
                <w:szCs w:val="20"/>
              </w:rPr>
              <w:t>, VC IRÁ FAZER DE ACORDO COM O QUE ESTÁ SENDO PEDIDO NA FOLHA.</w:t>
            </w:r>
          </w:p>
        </w:tc>
        <w:tc>
          <w:tcPr>
            <w:tcW w:w="3402" w:type="dxa"/>
          </w:tcPr>
          <w:p w:rsidR="0042676A" w:rsidRPr="00A26788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Arial"/>
                <w:iCs/>
                <w:sz w:val="20"/>
                <w:szCs w:val="20"/>
              </w:rPr>
              <w:t>OUVIR AS PARLENDFAS TODOS OS DIAS</w:t>
            </w:r>
          </w:p>
          <w:p w:rsidR="0042676A" w:rsidRPr="00A26788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</w:p>
          <w:p w:rsidR="0042676A" w:rsidRPr="00A26788" w:rsidRDefault="00B23321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hyperlink r:id="rId24" w:history="1">
              <w:r w:rsidR="0042676A" w:rsidRPr="00A26788">
                <w:rPr>
                  <w:rStyle w:val="Hyperlink"/>
                  <w:rFonts w:ascii="Comic Sans MS" w:eastAsia="Calibri" w:hAnsi="Comic Sans MS" w:cs="Times New Roman"/>
                  <w:iCs/>
                  <w:sz w:val="20"/>
                  <w:szCs w:val="20"/>
                </w:rPr>
                <w:t>https://youtu.be/oPkA2HNVJtw</w:t>
              </w:r>
            </w:hyperlink>
          </w:p>
          <w:p w:rsidR="0042676A" w:rsidRDefault="0042676A" w:rsidP="00151A22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</w:p>
          <w:p w:rsidR="0042676A" w:rsidRDefault="0042676A" w:rsidP="00151A22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Arial"/>
                <w:iCs/>
                <w:sz w:val="20"/>
                <w:szCs w:val="20"/>
              </w:rPr>
              <w:t>IREMOS USAR A MUSICA</w:t>
            </w:r>
          </w:p>
          <w:p w:rsidR="0042676A" w:rsidRDefault="0042676A" w:rsidP="00151A22">
            <w:pPr>
              <w:autoSpaceDE w:val="0"/>
              <w:autoSpaceDN w:val="0"/>
              <w:adjustRightInd w:val="0"/>
              <w:rPr>
                <w:rFonts w:ascii="Comic Sans MS" w:eastAsia="Calibri" w:hAnsi="Comic Sans MS" w:cs="Arial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iCs/>
                <w:sz w:val="20"/>
                <w:szCs w:val="20"/>
              </w:rPr>
              <w:t xml:space="preserve">          SAMBA LELÊ</w:t>
            </w:r>
          </w:p>
          <w:p w:rsidR="0042676A" w:rsidRDefault="0042676A" w:rsidP="00151A22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42676A" w:rsidRDefault="0042676A" w:rsidP="00151A22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42676A" w:rsidRPr="00A26788" w:rsidRDefault="0042676A" w:rsidP="00151A22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sz w:val="20"/>
                <w:szCs w:val="20"/>
              </w:rPr>
              <w:t>NO ANEXO TEM A SUA ATIVIDADE</w:t>
            </w:r>
            <w:r w:rsidRPr="00A26788">
              <w:rPr>
                <w:rFonts w:ascii="Comic Sans MS" w:eastAsia="Calibri" w:hAnsi="Comic Sans MS" w:cs="Arial"/>
                <w:sz w:val="20"/>
                <w:szCs w:val="20"/>
              </w:rPr>
              <w:t>, VC IRÁ FAZER DE ACORDO COM O QUE ESTÁ SENDO PEDIDO NA FOLHA.</w:t>
            </w:r>
          </w:p>
        </w:tc>
        <w:tc>
          <w:tcPr>
            <w:tcW w:w="3402" w:type="dxa"/>
          </w:tcPr>
          <w:p w:rsidR="0042676A" w:rsidRPr="00A26788" w:rsidRDefault="0042676A" w:rsidP="00151A22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OUVIR AS PARLENDFAS TODOS OS DIAS</w:t>
            </w:r>
          </w:p>
          <w:p w:rsidR="0042676A" w:rsidRPr="00A26788" w:rsidRDefault="0042676A" w:rsidP="00151A22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42676A" w:rsidRPr="00A26788" w:rsidRDefault="00B23321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hyperlink r:id="rId25" w:history="1">
              <w:r w:rsidR="0042676A" w:rsidRPr="00A26788">
                <w:rPr>
                  <w:rStyle w:val="Hyperlink"/>
                  <w:rFonts w:ascii="Comic Sans MS" w:eastAsia="Calibri" w:hAnsi="Comic Sans MS" w:cs="Times New Roman"/>
                  <w:iCs/>
                  <w:sz w:val="20"/>
                  <w:szCs w:val="20"/>
                </w:rPr>
                <w:t>https://youtu.be/oPkA2HNVJtw</w:t>
              </w:r>
            </w:hyperlink>
          </w:p>
          <w:p w:rsidR="0042676A" w:rsidRDefault="0042676A" w:rsidP="00151A22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42676A" w:rsidRDefault="0042676A" w:rsidP="00151A22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IREMOS USAR A MUSICA</w:t>
            </w:r>
          </w:p>
          <w:p w:rsidR="0042676A" w:rsidRDefault="0042676A" w:rsidP="00151A22">
            <w:pPr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O CRAVO BRIGOU COM A ROSA</w:t>
            </w:r>
          </w:p>
          <w:p w:rsidR="0042676A" w:rsidRDefault="0042676A" w:rsidP="00151A2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Default="0042676A" w:rsidP="00151A2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Pr="00A26788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6788">
              <w:rPr>
                <w:rFonts w:ascii="Comic Sans MS" w:eastAsia="Calibri" w:hAnsi="Comic Sans MS" w:cs="Times New Roman"/>
                <w:sz w:val="20"/>
                <w:szCs w:val="20"/>
              </w:rPr>
              <w:t>NO ANEXO TE</w:t>
            </w:r>
            <w:r>
              <w:rPr>
                <w:rFonts w:ascii="Comic Sans MS" w:eastAsia="Calibri" w:hAnsi="Comic Sans MS" w:cs="Times New Roman"/>
                <w:sz w:val="20"/>
                <w:szCs w:val="20"/>
              </w:rPr>
              <w:t>M A SUA ATIVIDADE</w:t>
            </w:r>
            <w:r w:rsidRPr="00A26788">
              <w:rPr>
                <w:rFonts w:ascii="Comic Sans MS" w:eastAsia="Calibri" w:hAnsi="Comic Sans MS" w:cs="Times New Roman"/>
                <w:sz w:val="20"/>
                <w:szCs w:val="20"/>
              </w:rPr>
              <w:t>, VC IRÁ FAZER DE ACORDO COM O QUE ESTÁ SENDO PEDIDO NA FOLHA.</w:t>
            </w:r>
          </w:p>
        </w:tc>
        <w:tc>
          <w:tcPr>
            <w:tcW w:w="2269" w:type="dxa"/>
          </w:tcPr>
          <w:p w:rsidR="0042676A" w:rsidRPr="003F7639" w:rsidRDefault="0042676A" w:rsidP="00151A22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3F7639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Enviar Fotos de Atividades e Realizar as correções.</w:t>
            </w:r>
            <w:r w:rsidRPr="003F7639"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20" name="Imagem 20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Pr="003F7639" w:rsidRDefault="0042676A" w:rsidP="00151A2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2676A" w:rsidRPr="003F7639" w:rsidRDefault="0042676A" w:rsidP="00151A2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2676A" w:rsidRDefault="0042676A" w:rsidP="00151A2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3F7639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21" name="Imagem 21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Pr="003F7639" w:rsidRDefault="0042676A" w:rsidP="00151A2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42676A" w:rsidRDefault="0042676A" w:rsidP="0042676A"/>
    <w:p w:rsidR="0042676A" w:rsidRDefault="0042676A" w:rsidP="0042676A"/>
    <w:p w:rsidR="0042676A" w:rsidRDefault="0042676A" w:rsidP="0042676A">
      <w:pPr>
        <w:numPr>
          <w:ilvl w:val="0"/>
          <w:numId w:val="1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3F7639">
        <w:rPr>
          <w:rFonts w:ascii="Arial" w:eastAsia="Calibri" w:hAnsi="Arial" w:cs="Arial"/>
          <w:iCs/>
          <w:sz w:val="32"/>
          <w:szCs w:val="32"/>
          <w:u w:val="single"/>
        </w:rPr>
        <w:t>Atividade Domiciliar Sob Decreto Estadual 64.862/20 e Decreto Municipal 1.852, 16/03/2020</w:t>
      </w:r>
    </w:p>
    <w:p w:rsidR="0042676A" w:rsidRDefault="0042676A" w:rsidP="0042676A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</w:p>
    <w:p w:rsidR="0042676A" w:rsidRPr="003F7639" w:rsidRDefault="0042676A" w:rsidP="0042676A">
      <w:p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</w:p>
    <w:p w:rsidR="0042676A" w:rsidRDefault="0042676A" w:rsidP="0042676A">
      <w:pP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307896">
        <w:rPr>
          <w:rFonts w:ascii="Times New Roman" w:hAnsi="Times New Roman" w:cs="Times New Roman"/>
          <w:sz w:val="24"/>
          <w:szCs w:val="24"/>
        </w:rPr>
        <w:t>CORREÇÃO DAS ATIVIDADE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07896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07/12/2020 A 11/12/2020</w:t>
      </w:r>
    </w:p>
    <w:p w:rsidR="0042676A" w:rsidRDefault="0042676A" w:rsidP="0042676A">
      <w:pPr>
        <w:sectPr w:rsidR="0042676A" w:rsidSect="0042676A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  <w:r w:rsidRPr="00BB723E">
        <w:rPr>
          <w:rFonts w:ascii="Times New Roman" w:hAnsi="Times New Roman" w:cs="Times New Roman"/>
          <w:b/>
          <w:noProof/>
          <w:color w:val="FF6626"/>
          <w:sz w:val="16"/>
          <w:szCs w:val="16"/>
          <w:u w:val="single"/>
          <w:lang w:eastAsia="pt-BR"/>
        </w:rPr>
        <w:lastRenderedPageBreak/>
        <w:drawing>
          <wp:inline distT="0" distB="0" distL="0" distR="0">
            <wp:extent cx="1893411" cy="3366066"/>
            <wp:effectExtent l="0" t="0" r="0" b="6350"/>
            <wp:docPr id="22" name="Imagem 22" descr="C:\Users\rafae\Downloads\WhatsApp Image 2020-11-23 at 18.1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e\Downloads\WhatsApp Image 2020-11-23 at 18.14.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01" cy="339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23E">
        <w:rPr>
          <w:rFonts w:ascii="Times New Roman" w:hAnsi="Times New Roman" w:cs="Times New Roman"/>
          <w:b/>
          <w:noProof/>
          <w:color w:val="FF6626"/>
          <w:sz w:val="16"/>
          <w:szCs w:val="16"/>
          <w:u w:val="single"/>
          <w:lang w:eastAsia="pt-BR"/>
        </w:rPr>
        <w:drawing>
          <wp:inline distT="0" distB="0" distL="0" distR="0">
            <wp:extent cx="1907381" cy="3390900"/>
            <wp:effectExtent l="0" t="0" r="0" b="0"/>
            <wp:docPr id="23" name="Imagem 23" descr="C:\Users\rafae\Downloads\WhatsApp Image 2020-11-23 at 18.1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e\Downloads\WhatsApp Image 2020-11-23 at 18.16.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67" cy="34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23E">
        <w:rPr>
          <w:rFonts w:ascii="Times New Roman" w:hAnsi="Times New Roman" w:cs="Times New Roman"/>
          <w:b/>
          <w:noProof/>
          <w:color w:val="FF6626"/>
          <w:sz w:val="16"/>
          <w:szCs w:val="16"/>
          <w:u w:val="single"/>
          <w:lang w:eastAsia="pt-BR"/>
        </w:rPr>
        <w:drawing>
          <wp:inline distT="0" distB="0" distL="0" distR="0">
            <wp:extent cx="1676400" cy="2980265"/>
            <wp:effectExtent l="0" t="0" r="0" b="0"/>
            <wp:docPr id="24" name="Imagem 24" descr="C:\Users\rafae\Downloads\WhatsApp Image 2020-11-23 at 18.1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e\Downloads\WhatsApp Image 2020-11-23 at 18.19.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09" cy="30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23E">
        <w:rPr>
          <w:rFonts w:ascii="Times New Roman" w:hAnsi="Times New Roman" w:cs="Times New Roman"/>
          <w:b/>
          <w:noProof/>
          <w:color w:val="FF6626"/>
          <w:sz w:val="16"/>
          <w:szCs w:val="16"/>
          <w:u w:val="single"/>
          <w:lang w:eastAsia="pt-BR"/>
        </w:rPr>
        <w:drawing>
          <wp:inline distT="0" distB="0" distL="0" distR="0">
            <wp:extent cx="1669058" cy="2967215"/>
            <wp:effectExtent l="0" t="0" r="7620" b="5080"/>
            <wp:docPr id="25" name="Imagem 25" descr="C:\Users\rafae\Downloads\WhatsApp Image 2020-11-23 at 18.2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ae\Downloads\WhatsApp Image 2020-11-23 at 18.22.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7460" cy="29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p w:rsidR="0042676A" w:rsidRPr="003F7639" w:rsidRDefault="0042676A" w:rsidP="0042676A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lastRenderedPageBreak/>
        <w:t>PLANEJAMENTO DO TRABALHO PEDAGÓGICO ESCOLA MUNICIPAL “FARID SALOMÃO”</w:t>
      </w:r>
    </w:p>
    <w:p w:rsidR="0042676A" w:rsidRPr="003F7639" w:rsidRDefault="0042676A" w:rsidP="0042676A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GEÓRGIA MARTINS / “1º ANO B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”</w:t>
      </w:r>
    </w:p>
    <w:p w:rsidR="0042676A" w:rsidRPr="003F7639" w:rsidRDefault="0042676A" w:rsidP="0042676A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21/12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23/12/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/202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0</w:t>
      </w:r>
    </w:p>
    <w:tbl>
      <w:tblPr>
        <w:tblStyle w:val="Tabelacomgrade"/>
        <w:tblW w:w="15957" w:type="dxa"/>
        <w:tblInd w:w="-5" w:type="dxa"/>
        <w:tblLayout w:type="fixed"/>
        <w:tblLook w:val="04A0"/>
      </w:tblPr>
      <w:tblGrid>
        <w:gridCol w:w="3530"/>
        <w:gridCol w:w="3389"/>
        <w:gridCol w:w="3389"/>
        <w:gridCol w:w="3389"/>
        <w:gridCol w:w="2260"/>
      </w:tblGrid>
      <w:tr w:rsidR="0042676A" w:rsidRPr="003F7639" w:rsidTr="00151A22">
        <w:trPr>
          <w:trHeight w:val="1464"/>
        </w:trPr>
        <w:tc>
          <w:tcPr>
            <w:tcW w:w="3530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SEGUNDA-FEIRA</w:t>
            </w:r>
          </w:p>
          <w:p w:rsidR="0042676A" w:rsidRPr="001B6B55" w:rsidRDefault="0042676A" w:rsidP="00151A22">
            <w:pPr>
              <w:tabs>
                <w:tab w:val="left" w:pos="0"/>
              </w:tabs>
              <w:spacing w:line="360" w:lineRule="auto"/>
              <w:ind w:left="-409" w:firstLine="409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(21/12</w:t>
            </w:r>
            <w:r w:rsidRPr="001B6B55">
              <w:rPr>
                <w:rFonts w:ascii="Times New Roman" w:eastAsia="Calibri" w:hAnsi="Times New Roman" w:cs="Times New Roman"/>
                <w:b/>
                <w:iCs/>
                <w:color w:val="7030A0"/>
                <w:sz w:val="24"/>
                <w:szCs w:val="24"/>
              </w:rPr>
              <w:t>)</w:t>
            </w:r>
          </w:p>
        </w:tc>
        <w:tc>
          <w:tcPr>
            <w:tcW w:w="3389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(22/12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389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(23/12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3389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QUINTA-FEIRA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(24/12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  <w:tc>
          <w:tcPr>
            <w:tcW w:w="2260" w:type="dxa"/>
          </w:tcPr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SEXTA-FEIRA</w:t>
            </w:r>
          </w:p>
          <w:p w:rsidR="0042676A" w:rsidRPr="001B6B55" w:rsidRDefault="0042676A" w:rsidP="00151A22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(25/12</w:t>
            </w:r>
            <w:r w:rsidRPr="001B6B55">
              <w:rPr>
                <w:rFonts w:ascii="Arial" w:eastAsia="Calibri" w:hAnsi="Arial" w:cs="Arial"/>
                <w:b/>
                <w:iCs/>
                <w:color w:val="7030A0"/>
                <w:sz w:val="28"/>
                <w:szCs w:val="28"/>
              </w:rPr>
              <w:t>)</w:t>
            </w:r>
          </w:p>
        </w:tc>
      </w:tr>
      <w:tr w:rsidR="0042676A" w:rsidRPr="003F7639" w:rsidTr="00151A22">
        <w:trPr>
          <w:trHeight w:val="6888"/>
        </w:trPr>
        <w:tc>
          <w:tcPr>
            <w:tcW w:w="3530" w:type="dxa"/>
          </w:tcPr>
          <w:p w:rsidR="0042676A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 w:rsidRPr="0077656D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SUGESTÃO</w:t>
            </w:r>
            <w:proofErr w:type="gramStart"/>
            <w:r w:rsidRPr="0077656D"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>DE FILME PARA ASSISTIR COM A FAMÍLIA...</w:t>
            </w:r>
          </w:p>
          <w:p w:rsidR="0042676A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</w:p>
          <w:p w:rsidR="0042676A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iCs/>
                <w:sz w:val="20"/>
                <w:szCs w:val="20"/>
              </w:rPr>
              <w:t xml:space="preserve">EXPRESSO POLAR </w:t>
            </w:r>
          </w:p>
          <w:p w:rsidR="0042676A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09713" cy="1006475"/>
                  <wp:effectExtent l="0" t="0" r="0" b="3175"/>
                  <wp:docPr id="26" name="Imagem 26" descr="Crítica | O Expresso Polar - Plano Crí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ítica | O Expresso Polar - Plano Crí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12" cy="101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Pr="005566C6" w:rsidRDefault="0042676A" w:rsidP="00151A22">
            <w:pPr>
              <w:autoSpaceDE w:val="0"/>
              <w:autoSpaceDN w:val="0"/>
              <w:adjustRightInd w:val="0"/>
              <w:jc w:val="center"/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</w:pPr>
            <w:r w:rsidRPr="006017D4">
              <w:rPr>
                <w:rFonts w:ascii="Comic Sans MS" w:eastAsia="Calibri" w:hAnsi="Comic Sans MS" w:cs="Times New Roman"/>
                <w:iCs/>
                <w:color w:val="FF0000"/>
                <w:sz w:val="20"/>
                <w:szCs w:val="20"/>
              </w:rPr>
              <w:t>https://youtu.be/ArLweVp76vI</w:t>
            </w:r>
          </w:p>
        </w:tc>
        <w:tc>
          <w:tcPr>
            <w:tcW w:w="3389" w:type="dxa"/>
          </w:tcPr>
          <w:p w:rsidR="0042676A" w:rsidRDefault="0042676A" w:rsidP="00151A22">
            <w:pPr>
              <w:jc w:val="center"/>
              <w:rPr>
                <w:noProof/>
                <w:lang w:eastAsia="pt-BR"/>
              </w:rPr>
            </w:pPr>
          </w:p>
          <w:p w:rsidR="0042676A" w:rsidRDefault="0042676A" w:rsidP="00151A22">
            <w:pPr>
              <w:jc w:val="center"/>
              <w:rPr>
                <w:noProof/>
                <w:lang w:eastAsia="pt-BR"/>
              </w:rPr>
            </w:pPr>
            <w:r w:rsidRPr="006017D4">
              <w:rPr>
                <w:noProof/>
                <w:lang w:eastAsia="pt-BR"/>
              </w:rPr>
              <w:t>SUGESTÃO  DE FILME PARA ASSISTIR COM A FAMÍLIA...</w:t>
            </w:r>
          </w:p>
          <w:p w:rsidR="0042676A" w:rsidRDefault="0042676A" w:rsidP="00151A22">
            <w:pPr>
              <w:jc w:val="center"/>
              <w:rPr>
                <w:noProof/>
                <w:lang w:eastAsia="pt-BR"/>
              </w:rPr>
            </w:pP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sz w:val="20"/>
                <w:szCs w:val="20"/>
              </w:rPr>
              <w:t>A ORIGEM DOS GUARDIÕES</w:t>
            </w: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98320" cy="1011555"/>
                  <wp:effectExtent l="0" t="0" r="0" b="0"/>
                  <wp:docPr id="27" name="Imagem 27" descr="A ORIGEM DOS GUARDIÕES - imaginago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ORIGEM DOS GUARDIÕES - imaginago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32" cy="102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Default="0042676A" w:rsidP="00151A2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Pr="00A26788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28156D">
              <w:rPr>
                <w:rFonts w:ascii="Comic Sans MS" w:eastAsia="Calibri" w:hAnsi="Comic Sans MS" w:cs="Times New Roman"/>
                <w:sz w:val="20"/>
                <w:szCs w:val="20"/>
              </w:rPr>
              <w:t>https://youtu.be/4Rg-33NNuKo</w:t>
            </w:r>
          </w:p>
        </w:tc>
        <w:tc>
          <w:tcPr>
            <w:tcW w:w="3389" w:type="dxa"/>
          </w:tcPr>
          <w:p w:rsidR="0042676A" w:rsidRDefault="0042676A" w:rsidP="00151A22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6017D4">
              <w:rPr>
                <w:rFonts w:ascii="Comic Sans MS" w:eastAsia="Calibri" w:hAnsi="Comic Sans MS" w:cs="Arial"/>
                <w:sz w:val="20"/>
                <w:szCs w:val="20"/>
              </w:rPr>
              <w:t>SUGESTÃO DE FILME PARA ASSISTIR COM A FAMÍLIA...</w:t>
            </w:r>
          </w:p>
          <w:p w:rsidR="0042676A" w:rsidRPr="006017D4" w:rsidRDefault="0042676A" w:rsidP="00151A22">
            <w:pPr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79905" cy="1000895"/>
                  <wp:effectExtent l="0" t="0" r="0" b="8890"/>
                  <wp:docPr id="28" name="Imagem 28" descr="O Natal de Cinderela (2019) | Crítica - Home | SiriNe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 Natal de Cinderela (2019) | Crítica - Home | SiriNe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823" cy="101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</w:p>
          <w:p w:rsidR="0042676A" w:rsidRPr="00A26788" w:rsidRDefault="0042676A" w:rsidP="00151A22">
            <w:pPr>
              <w:jc w:val="center"/>
              <w:rPr>
                <w:rFonts w:ascii="Comic Sans MS" w:eastAsia="Calibri" w:hAnsi="Comic Sans MS" w:cs="Arial"/>
                <w:sz w:val="20"/>
                <w:szCs w:val="20"/>
              </w:rPr>
            </w:pPr>
            <w:r w:rsidRPr="0028156D">
              <w:rPr>
                <w:rFonts w:ascii="Comic Sans MS" w:eastAsia="Calibri" w:hAnsi="Comic Sans MS" w:cs="Arial"/>
                <w:sz w:val="20"/>
                <w:szCs w:val="20"/>
              </w:rPr>
              <w:t>https://youtu.be/Y5oNr_r2Eiw</w:t>
            </w:r>
          </w:p>
        </w:tc>
        <w:tc>
          <w:tcPr>
            <w:tcW w:w="3389" w:type="dxa"/>
          </w:tcPr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901190" cy="2019300"/>
                  <wp:effectExtent l="0" t="0" r="3810" b="0"/>
                  <wp:docPr id="29" name="Imagem 29" descr="Mensagens de Natal e Ano Novo - Mundo das Mensag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nsagens de Natal e Ano Novo - Mundo das Mensag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29" cy="204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Pr="005566C6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5566C6">
              <w:rPr>
                <w:rFonts w:ascii="Comic Sans MS" w:eastAsia="Calibri" w:hAnsi="Comic Sans MS" w:cs="Times New Roman"/>
                <w:sz w:val="20"/>
                <w:szCs w:val="20"/>
              </w:rPr>
              <w:t>QUE DEUS POSSA NOS ILUMINAR E ABENÇOARNESTE NOVO ANO QUE VEM AI, QUE TENHAMOS SAÚDE, PAZ E AMOR....</w:t>
            </w: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5566C6">
              <w:rPr>
                <w:rFonts w:ascii="Comic Sans MS" w:eastAsia="Calibri" w:hAnsi="Comic Sans MS" w:cs="Times New Roman"/>
                <w:sz w:val="20"/>
                <w:szCs w:val="20"/>
              </w:rPr>
              <w:t>FELIZ NATAL E UM PRÓSPERO ANO NOVO</w:t>
            </w:r>
          </w:p>
          <w:p w:rsidR="0042676A" w:rsidRDefault="0042676A" w:rsidP="00151A22">
            <w:pPr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:rsidR="0042676A" w:rsidRPr="0028156D" w:rsidRDefault="0042676A" w:rsidP="00151A22">
            <w:pPr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</w:tc>
        <w:tc>
          <w:tcPr>
            <w:tcW w:w="2260" w:type="dxa"/>
          </w:tcPr>
          <w:p w:rsidR="0042676A" w:rsidRDefault="0042676A" w:rsidP="00151A2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2676A" w:rsidRDefault="0042676A" w:rsidP="00151A2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22705" cy="1983157"/>
                  <wp:effectExtent l="0" t="0" r="0" b="0"/>
                  <wp:docPr id="30" name="Imagem 30" descr="41 mensagens de Natal para enviar por WhatsApp | Ana Maria Braga | Frases  natalinas, Mensagem de natal, Feliz natal mensa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1 mensagens de Natal para enviar por WhatsApp | Ana Maria Braga | Frases  natalinas, Mensagem de natal, Feliz natal mensa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71" cy="201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76A" w:rsidRDefault="0042676A" w:rsidP="00151A2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2676A" w:rsidRDefault="0042676A" w:rsidP="00151A2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2676A" w:rsidRDefault="0042676A" w:rsidP="00151A2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2676A" w:rsidRDefault="0042676A" w:rsidP="00151A22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42676A" w:rsidRPr="003F7639" w:rsidRDefault="0042676A" w:rsidP="00151A22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42676A" w:rsidRPr="00E429AC" w:rsidRDefault="0042676A" w:rsidP="0042676A">
      <w:pPr>
        <w:sectPr w:rsidR="0042676A" w:rsidRPr="00E429AC" w:rsidSect="0042676A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tab/>
        <w:t>Atividade Domiciliar Sob Decreto Estadual 64.862/20 e Decreto Municipal 1.852, 16/03/2020</w:t>
      </w:r>
      <w:bookmarkStart w:id="0" w:name="_GoBack"/>
      <w:bookmarkEnd w:id="0"/>
    </w:p>
    <w:p w:rsidR="0042676A" w:rsidRDefault="0042676A" w:rsidP="0042676A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FF6626"/>
          <w:sz w:val="16"/>
          <w:szCs w:val="16"/>
          <w:u w:val="single"/>
        </w:rPr>
      </w:pPr>
    </w:p>
    <w:sectPr w:rsidR="0042676A" w:rsidSect="004E115B">
      <w:type w:val="continuous"/>
      <w:pgSz w:w="16838" w:h="11906" w:orient="landscape"/>
      <w:pgMar w:top="851" w:right="1417" w:bottom="1701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Condensed">
    <w:altName w:val="Ubuntu 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DB6"/>
      </v:shape>
    </w:pict>
  </w:numPicBullet>
  <w:abstractNum w:abstractNumId="0">
    <w:nsid w:val="1EF85070"/>
    <w:multiLevelType w:val="hybridMultilevel"/>
    <w:tmpl w:val="27A8C198"/>
    <w:lvl w:ilvl="0" w:tplc="4B184C3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5EFB"/>
    <w:rsid w:val="000411E9"/>
    <w:rsid w:val="00145EFB"/>
    <w:rsid w:val="00210720"/>
    <w:rsid w:val="002A5919"/>
    <w:rsid w:val="003A221B"/>
    <w:rsid w:val="0042676A"/>
    <w:rsid w:val="004E115B"/>
    <w:rsid w:val="005F0ECC"/>
    <w:rsid w:val="00777406"/>
    <w:rsid w:val="0086068E"/>
    <w:rsid w:val="0097773D"/>
    <w:rsid w:val="00A61978"/>
    <w:rsid w:val="00B23321"/>
    <w:rsid w:val="00B45853"/>
    <w:rsid w:val="00B808D4"/>
    <w:rsid w:val="00D723CD"/>
    <w:rsid w:val="00DC5527"/>
    <w:rsid w:val="00E210D4"/>
    <w:rsid w:val="00F03068"/>
    <w:rsid w:val="00F230EB"/>
    <w:rsid w:val="00F35B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E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45E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45EFB"/>
    <w:pPr>
      <w:autoSpaceDE w:val="0"/>
      <w:autoSpaceDN w:val="0"/>
      <w:adjustRightInd w:val="0"/>
      <w:spacing w:after="0" w:line="240" w:lineRule="auto"/>
    </w:pPr>
    <w:rPr>
      <w:rFonts w:ascii="Ubuntu Condensed" w:hAnsi="Ubuntu Condensed" w:cs="Ubuntu Condensed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EFB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59"/>
    <w:rsid w:val="0042676A"/>
    <w:pPr>
      <w:spacing w:after="0" w:line="240" w:lineRule="auto"/>
    </w:pPr>
    <w:rPr>
      <w:rFonts w:eastAsia="Times New Roman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2676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267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7" Type="http://schemas.openxmlformats.org/officeDocument/2006/relationships/oleObject" Target="embeddings/oleObject1.bin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youtu.be/oPkA2HNVJtw" TargetMode="External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hyperlink" Target="https://youtu.be/oPkA2HNVJtw" TargetMode="External"/><Relationship Id="rId32" Type="http://schemas.openxmlformats.org/officeDocument/2006/relationships/image" Target="media/image24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hyperlink" Target="https://youtu.be/oPkA2HNVJtw" TargetMode="External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youtu.be/oPkA2HNVJtw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1043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2</cp:revision>
  <cp:lastPrinted>2020-11-24T13:20:00Z</cp:lastPrinted>
  <dcterms:created xsi:type="dcterms:W3CDTF">2020-12-08T12:02:00Z</dcterms:created>
  <dcterms:modified xsi:type="dcterms:W3CDTF">2020-12-08T12:02:00Z</dcterms:modified>
</cp:coreProperties>
</file>